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3091"/>
        <w:tblW w:w="149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962"/>
        <w:gridCol w:w="2963"/>
        <w:gridCol w:w="2964"/>
        <w:gridCol w:w="2964"/>
      </w:tblGrid>
      <w:tr w:rsidR="0048757F" w14:paraId="15F3F31A" w14:textId="77777777" w:rsidTr="00524312">
        <w:trPr>
          <w:trHeight w:val="708"/>
        </w:trPr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65607" w14:textId="77777777" w:rsidR="0048757F" w:rsidRDefault="0048757F" w:rsidP="00524312"/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F2416" w14:textId="77777777" w:rsidR="0048757F" w:rsidRPr="00E7587A" w:rsidRDefault="0048757F" w:rsidP="00524312">
            <w:pPr>
              <w:jc w:val="center"/>
              <w:rPr>
                <w:rFonts w:ascii="Comic Sans MS" w:hAnsi="Comic Sans MS"/>
                <w:b/>
                <w:sz w:val="48"/>
                <w:szCs w:val="48"/>
                <w:u w:val="single"/>
              </w:rPr>
            </w:pPr>
            <w:r w:rsidRPr="00E7587A">
              <w:rPr>
                <w:rFonts w:ascii="Comic Sans MS" w:hAnsi="Comic Sans MS"/>
                <w:b/>
                <w:sz w:val="48"/>
                <w:szCs w:val="48"/>
                <w:u w:val="single"/>
              </w:rPr>
              <w:t>1.Klassen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815CA" w14:textId="77777777" w:rsidR="0048757F" w:rsidRPr="00E7587A" w:rsidRDefault="0048757F" w:rsidP="00524312">
            <w:pPr>
              <w:jc w:val="center"/>
              <w:rPr>
                <w:rFonts w:ascii="Comic Sans MS" w:hAnsi="Comic Sans MS"/>
                <w:b/>
                <w:sz w:val="48"/>
                <w:szCs w:val="48"/>
                <w:u w:val="single"/>
              </w:rPr>
            </w:pPr>
            <w:r w:rsidRPr="00E7587A">
              <w:rPr>
                <w:rFonts w:ascii="Comic Sans MS" w:hAnsi="Comic Sans MS"/>
                <w:b/>
                <w:sz w:val="48"/>
                <w:szCs w:val="48"/>
                <w:u w:val="single"/>
              </w:rPr>
              <w:t>2.Klassen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8D041" w14:textId="77777777" w:rsidR="0048757F" w:rsidRPr="00E7587A" w:rsidRDefault="0048757F" w:rsidP="00524312">
            <w:pPr>
              <w:jc w:val="center"/>
              <w:rPr>
                <w:rFonts w:ascii="Comic Sans MS" w:hAnsi="Comic Sans MS"/>
                <w:b/>
                <w:sz w:val="48"/>
                <w:szCs w:val="48"/>
                <w:u w:val="single"/>
              </w:rPr>
            </w:pPr>
            <w:r w:rsidRPr="00E7587A">
              <w:rPr>
                <w:rFonts w:ascii="Comic Sans MS" w:hAnsi="Comic Sans MS"/>
                <w:b/>
                <w:sz w:val="48"/>
                <w:szCs w:val="48"/>
                <w:u w:val="single"/>
              </w:rPr>
              <w:t>3.Klassen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DA40C6" w14:textId="77777777" w:rsidR="0048757F" w:rsidRPr="00E7587A" w:rsidRDefault="0048757F" w:rsidP="00524312">
            <w:pPr>
              <w:jc w:val="center"/>
              <w:rPr>
                <w:rFonts w:ascii="Comic Sans MS" w:hAnsi="Comic Sans MS"/>
                <w:b/>
                <w:sz w:val="48"/>
                <w:szCs w:val="48"/>
                <w:u w:val="single"/>
              </w:rPr>
            </w:pPr>
            <w:r w:rsidRPr="00E7587A">
              <w:rPr>
                <w:rFonts w:ascii="Comic Sans MS" w:hAnsi="Comic Sans MS"/>
                <w:b/>
                <w:sz w:val="48"/>
                <w:szCs w:val="48"/>
                <w:u w:val="single"/>
              </w:rPr>
              <w:t>4.Klassen</w:t>
            </w:r>
          </w:p>
        </w:tc>
      </w:tr>
      <w:tr w:rsidR="0048757F" w14:paraId="549B3D93" w14:textId="77777777" w:rsidTr="00524312">
        <w:trPr>
          <w:trHeight w:val="1371"/>
        </w:trPr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1F9FF" w14:textId="77777777" w:rsidR="0048757F" w:rsidRDefault="00A52BFE" w:rsidP="00524312">
            <w:pPr>
              <w:pStyle w:val="Listenabsatz"/>
              <w:ind w:left="1080"/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48757F">
              <w:rPr>
                <w:rFonts w:ascii="Comic Sans MS" w:hAnsi="Comic Sans MS"/>
                <w:b/>
                <w:sz w:val="32"/>
                <w:szCs w:val="32"/>
              </w:rPr>
              <w:t>.SA</w:t>
            </w:r>
          </w:p>
          <w:p w14:paraId="0EA08567" w14:textId="77777777" w:rsidR="0048757F" w:rsidRPr="00E7587A" w:rsidRDefault="0048757F" w:rsidP="0052431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7587A">
              <w:rPr>
                <w:rFonts w:ascii="Comic Sans MS" w:hAnsi="Comic Sans MS"/>
                <w:b/>
                <w:sz w:val="40"/>
                <w:szCs w:val="40"/>
              </w:rPr>
              <w:t>DEUTSCH</w:t>
            </w:r>
          </w:p>
          <w:p w14:paraId="3F2A8B1F" w14:textId="77777777" w:rsidR="0048757F" w:rsidRPr="00B87323" w:rsidRDefault="00A52BFE" w:rsidP="00524312">
            <w:pPr>
              <w:pStyle w:val="Listenabsatz"/>
              <w:ind w:left="1080"/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="0048757F">
              <w:rPr>
                <w:rFonts w:ascii="Comic Sans MS" w:hAnsi="Comic Sans MS"/>
                <w:b/>
                <w:sz w:val="32"/>
                <w:szCs w:val="32"/>
              </w:rPr>
              <w:t>.SA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2801C5" w14:textId="77777777" w:rsidR="00700CD6" w:rsidRDefault="002F17E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6.3.2024</w:t>
            </w:r>
          </w:p>
          <w:p w14:paraId="3FD8D6C8" w14:textId="77777777" w:rsidR="00554DC6" w:rsidRPr="00B87323" w:rsidRDefault="00554DC6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15.5.2024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485ED" w14:textId="77777777" w:rsidR="00700CD6" w:rsidRDefault="002F17E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8.4.2024</w:t>
            </w:r>
          </w:p>
          <w:p w14:paraId="3482DC0B" w14:textId="77777777" w:rsidR="00E15038" w:rsidRPr="00B87323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28.5.2024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07115" w14:textId="77777777" w:rsidR="00290D46" w:rsidRDefault="002F17E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14.3.2024</w:t>
            </w:r>
          </w:p>
          <w:p w14:paraId="123EF95D" w14:textId="77777777" w:rsidR="00E15038" w:rsidRPr="00B87323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23.5.2024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F12A3F" w14:textId="77777777" w:rsidR="00A52BFE" w:rsidRPr="00F0148F" w:rsidRDefault="0004458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0148F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B23BA1"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F014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B23BA1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Pr="00F0148F">
              <w:rPr>
                <w:rFonts w:ascii="Comic Sans MS" w:hAnsi="Comic Sans MS"/>
                <w:b/>
                <w:sz w:val="32"/>
                <w:szCs w:val="32"/>
              </w:rPr>
              <w:t>.202</w:t>
            </w:r>
            <w:r w:rsidR="00E15038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  <w:p w14:paraId="02EE74FA" w14:textId="77777777" w:rsidR="00044580" w:rsidRPr="00F0148F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25.4.2024</w:t>
            </w:r>
          </w:p>
          <w:p w14:paraId="110A563E" w14:textId="77777777" w:rsidR="00044580" w:rsidRPr="00044580" w:rsidRDefault="00044580" w:rsidP="00524312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</w:p>
        </w:tc>
      </w:tr>
      <w:tr w:rsidR="0048757F" w14:paraId="334A21BA" w14:textId="77777777" w:rsidTr="00524312">
        <w:trPr>
          <w:trHeight w:val="1295"/>
        </w:trPr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611F5" w14:textId="77777777" w:rsidR="0048757F" w:rsidRDefault="00A52BFE" w:rsidP="00524312">
            <w:pPr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48757F">
              <w:rPr>
                <w:rFonts w:ascii="Comic Sans MS" w:hAnsi="Comic Sans MS"/>
                <w:b/>
                <w:sz w:val="32"/>
                <w:szCs w:val="32"/>
              </w:rPr>
              <w:t>.SA</w:t>
            </w:r>
          </w:p>
          <w:p w14:paraId="323BD0E0" w14:textId="77777777" w:rsidR="0048757F" w:rsidRPr="00E7587A" w:rsidRDefault="0048757F" w:rsidP="0052431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7587A">
              <w:rPr>
                <w:rFonts w:ascii="Comic Sans MS" w:hAnsi="Comic Sans MS"/>
                <w:b/>
                <w:sz w:val="40"/>
                <w:szCs w:val="40"/>
              </w:rPr>
              <w:t>ENGLISCH</w:t>
            </w:r>
          </w:p>
          <w:p w14:paraId="3BC8F84B" w14:textId="77777777" w:rsidR="0048757F" w:rsidRPr="00B87323" w:rsidRDefault="00A52BFE" w:rsidP="00524312">
            <w:pPr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="0048757F">
              <w:rPr>
                <w:rFonts w:ascii="Comic Sans MS" w:hAnsi="Comic Sans MS"/>
                <w:b/>
                <w:sz w:val="32"/>
                <w:szCs w:val="32"/>
              </w:rPr>
              <w:t>.SA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A23B3" w14:textId="77777777" w:rsidR="00700CD6" w:rsidRDefault="002F17E0" w:rsidP="004F7C3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28.2.2024</w:t>
            </w:r>
          </w:p>
          <w:p w14:paraId="5C684452" w14:textId="77777777" w:rsidR="00554DC6" w:rsidRPr="00B87323" w:rsidRDefault="00554DC6" w:rsidP="004F7C3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3.5.2024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1E3C5" w14:textId="77777777" w:rsidR="00700CD6" w:rsidRDefault="002F17E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20.2.2024</w:t>
            </w:r>
          </w:p>
          <w:p w14:paraId="745BB835" w14:textId="77777777" w:rsidR="00E15038" w:rsidRPr="00B87323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24.4.2024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6B991" w14:textId="77777777" w:rsidR="00290D46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</w:t>
            </w:r>
            <w:r w:rsidR="002F17E0">
              <w:rPr>
                <w:rFonts w:ascii="Comic Sans MS" w:hAnsi="Comic Sans MS"/>
                <w:b/>
                <w:sz w:val="32"/>
                <w:szCs w:val="32"/>
              </w:rPr>
              <w:t>.2.2024</w:t>
            </w:r>
          </w:p>
          <w:p w14:paraId="65F9FAAA" w14:textId="77777777" w:rsidR="00E15038" w:rsidRPr="00B87323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19.4.2024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1249DD" w14:textId="77777777" w:rsidR="00A52BFE" w:rsidRDefault="00B23BA1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5.3.2024</w:t>
            </w:r>
          </w:p>
          <w:p w14:paraId="52A871A9" w14:textId="77777777" w:rsidR="00044580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30.4.2024</w:t>
            </w:r>
          </w:p>
          <w:p w14:paraId="231D3A16" w14:textId="77777777" w:rsidR="00044580" w:rsidRPr="00B87323" w:rsidRDefault="0004458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48757F" w14:paraId="681F8747" w14:textId="77777777" w:rsidTr="00524312">
        <w:trPr>
          <w:trHeight w:val="1371"/>
        </w:trPr>
        <w:tc>
          <w:tcPr>
            <w:tcW w:w="3084" w:type="dxa"/>
            <w:tcBorders>
              <w:top w:val="single" w:sz="18" w:space="0" w:color="auto"/>
              <w:right w:val="single" w:sz="18" w:space="0" w:color="auto"/>
            </w:tcBorders>
          </w:tcPr>
          <w:p w14:paraId="3DFCBE34" w14:textId="77777777" w:rsidR="0048757F" w:rsidRDefault="00A52BFE" w:rsidP="00524312">
            <w:pPr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48757F">
              <w:rPr>
                <w:rFonts w:ascii="Comic Sans MS" w:hAnsi="Comic Sans MS"/>
                <w:b/>
                <w:sz w:val="32"/>
                <w:szCs w:val="32"/>
              </w:rPr>
              <w:t>.SA</w:t>
            </w:r>
          </w:p>
          <w:p w14:paraId="24199E5E" w14:textId="77777777" w:rsidR="0048757F" w:rsidRPr="00E7587A" w:rsidRDefault="0048757F" w:rsidP="0052431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7587A">
              <w:rPr>
                <w:rFonts w:ascii="Comic Sans MS" w:hAnsi="Comic Sans MS"/>
                <w:b/>
                <w:sz w:val="40"/>
                <w:szCs w:val="40"/>
              </w:rPr>
              <w:t>MATHEMATIK</w:t>
            </w:r>
          </w:p>
          <w:p w14:paraId="05DD4EF3" w14:textId="77777777" w:rsidR="0048757F" w:rsidRPr="00B87323" w:rsidRDefault="00A52BFE" w:rsidP="00524312">
            <w:pPr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</w:t>
            </w:r>
            <w:r w:rsidR="0048757F">
              <w:rPr>
                <w:rFonts w:ascii="Comic Sans MS" w:hAnsi="Comic Sans MS"/>
                <w:b/>
                <w:sz w:val="32"/>
                <w:szCs w:val="32"/>
              </w:rPr>
              <w:t>.SA</w:t>
            </w:r>
          </w:p>
        </w:tc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A68BE" w14:textId="77777777" w:rsidR="00700CD6" w:rsidRDefault="002F17E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9.4.2024</w:t>
            </w:r>
          </w:p>
          <w:p w14:paraId="7400F7CB" w14:textId="77777777" w:rsidR="00E15038" w:rsidRPr="00B87323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4.6.2024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F1E7B" w14:textId="77777777" w:rsidR="00700CD6" w:rsidRDefault="002F17E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13.3.2024</w:t>
            </w:r>
          </w:p>
          <w:p w14:paraId="7EB138B6" w14:textId="77777777" w:rsidR="00E15038" w:rsidRPr="00B87323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22.5.2024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98AC3" w14:textId="77777777" w:rsidR="00290D46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21</w:t>
            </w:r>
            <w:r w:rsidR="002F17E0">
              <w:rPr>
                <w:rFonts w:ascii="Comic Sans MS" w:hAnsi="Comic Sans MS"/>
                <w:b/>
                <w:sz w:val="32"/>
                <w:szCs w:val="32"/>
              </w:rPr>
              <w:t>.2.2024</w:t>
            </w:r>
          </w:p>
          <w:p w14:paraId="07AD435E" w14:textId="77777777" w:rsidR="00E15038" w:rsidRPr="00B87323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15.5.2024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</w:tcBorders>
          </w:tcPr>
          <w:p w14:paraId="1CFE2F9D" w14:textId="77777777" w:rsidR="00A52BFE" w:rsidRDefault="0004458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 w:rsidR="00B23BA1">
              <w:rPr>
                <w:rFonts w:ascii="Comic Sans MS" w:hAnsi="Comic Sans MS"/>
                <w:b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.3.2023</w:t>
            </w:r>
          </w:p>
          <w:p w14:paraId="5E7551EE" w14:textId="77777777" w:rsidR="00044580" w:rsidRDefault="00E15038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23.5.2024</w:t>
            </w:r>
          </w:p>
          <w:p w14:paraId="55D504A1" w14:textId="77777777" w:rsidR="00044580" w:rsidRPr="00B87323" w:rsidRDefault="00044580" w:rsidP="0052431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1C959320" w14:textId="77777777" w:rsidR="0048757F" w:rsidRDefault="004F7C33" w:rsidP="0048757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8"/>
          <w:szCs w:val="48"/>
        </w:rPr>
        <w:t>Schularbeitstermine 20</w:t>
      </w:r>
      <w:r w:rsidR="00BA1513">
        <w:rPr>
          <w:rFonts w:ascii="Comic Sans MS" w:hAnsi="Comic Sans MS"/>
          <w:b/>
          <w:sz w:val="48"/>
          <w:szCs w:val="48"/>
        </w:rPr>
        <w:t>2</w:t>
      </w:r>
      <w:r w:rsidR="00B23BA1">
        <w:rPr>
          <w:rFonts w:ascii="Comic Sans MS" w:hAnsi="Comic Sans MS"/>
          <w:b/>
          <w:sz w:val="48"/>
          <w:szCs w:val="48"/>
        </w:rPr>
        <w:t>3</w:t>
      </w:r>
      <w:r>
        <w:rPr>
          <w:rFonts w:ascii="Comic Sans MS" w:hAnsi="Comic Sans MS"/>
          <w:b/>
          <w:sz w:val="48"/>
          <w:szCs w:val="48"/>
        </w:rPr>
        <w:t>/2</w:t>
      </w:r>
      <w:r w:rsidR="00B23BA1">
        <w:rPr>
          <w:rFonts w:ascii="Comic Sans MS" w:hAnsi="Comic Sans MS"/>
          <w:b/>
          <w:sz w:val="48"/>
          <w:szCs w:val="48"/>
        </w:rPr>
        <w:t>4</w:t>
      </w:r>
      <w:r w:rsidR="00A52BFE">
        <w:rPr>
          <w:rFonts w:ascii="Comic Sans MS" w:hAnsi="Comic Sans MS"/>
          <w:b/>
          <w:sz w:val="48"/>
          <w:szCs w:val="48"/>
        </w:rPr>
        <w:t xml:space="preserve">         2</w:t>
      </w:r>
      <w:r w:rsidR="0048757F">
        <w:rPr>
          <w:rFonts w:ascii="Comic Sans MS" w:hAnsi="Comic Sans MS"/>
          <w:b/>
          <w:sz w:val="48"/>
          <w:szCs w:val="48"/>
        </w:rPr>
        <w:t>.Semester</w:t>
      </w:r>
    </w:p>
    <w:sectPr w:rsidR="0048757F" w:rsidSect="00B8732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470C"/>
    <w:multiLevelType w:val="hybridMultilevel"/>
    <w:tmpl w:val="67FA7EE4"/>
    <w:lvl w:ilvl="0" w:tplc="522253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D43"/>
    <w:multiLevelType w:val="hybridMultilevel"/>
    <w:tmpl w:val="0E182BC8"/>
    <w:lvl w:ilvl="0" w:tplc="A05EC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21355">
    <w:abstractNumId w:val="1"/>
  </w:num>
  <w:num w:numId="2" w16cid:durableId="61120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23"/>
    <w:rsid w:val="00036428"/>
    <w:rsid w:val="00044580"/>
    <w:rsid w:val="000547DF"/>
    <w:rsid w:val="000761CD"/>
    <w:rsid w:val="001522C9"/>
    <w:rsid w:val="00160223"/>
    <w:rsid w:val="001A1AE6"/>
    <w:rsid w:val="00281A33"/>
    <w:rsid w:val="00290D46"/>
    <w:rsid w:val="002D1893"/>
    <w:rsid w:val="002E5E6E"/>
    <w:rsid w:val="002E64D8"/>
    <w:rsid w:val="002F17E0"/>
    <w:rsid w:val="002F5970"/>
    <w:rsid w:val="003D5937"/>
    <w:rsid w:val="00410386"/>
    <w:rsid w:val="0048757F"/>
    <w:rsid w:val="004A4004"/>
    <w:rsid w:val="004B509F"/>
    <w:rsid w:val="004F0D0C"/>
    <w:rsid w:val="004F7C33"/>
    <w:rsid w:val="00524312"/>
    <w:rsid w:val="00527117"/>
    <w:rsid w:val="00554DC6"/>
    <w:rsid w:val="00636486"/>
    <w:rsid w:val="00655BB1"/>
    <w:rsid w:val="00655EB7"/>
    <w:rsid w:val="00676015"/>
    <w:rsid w:val="00676FD9"/>
    <w:rsid w:val="006A5876"/>
    <w:rsid w:val="006D5D60"/>
    <w:rsid w:val="00700CD6"/>
    <w:rsid w:val="00716F18"/>
    <w:rsid w:val="008163A0"/>
    <w:rsid w:val="00833B84"/>
    <w:rsid w:val="008570B6"/>
    <w:rsid w:val="00892719"/>
    <w:rsid w:val="008E4893"/>
    <w:rsid w:val="0092400F"/>
    <w:rsid w:val="009270EC"/>
    <w:rsid w:val="009E454A"/>
    <w:rsid w:val="00A52BFE"/>
    <w:rsid w:val="00AE6602"/>
    <w:rsid w:val="00B113D8"/>
    <w:rsid w:val="00B23BA1"/>
    <w:rsid w:val="00B34719"/>
    <w:rsid w:val="00B87323"/>
    <w:rsid w:val="00BA1513"/>
    <w:rsid w:val="00BC273B"/>
    <w:rsid w:val="00BE61A1"/>
    <w:rsid w:val="00C61B9E"/>
    <w:rsid w:val="00CC0604"/>
    <w:rsid w:val="00CC36DD"/>
    <w:rsid w:val="00E11DDA"/>
    <w:rsid w:val="00E15038"/>
    <w:rsid w:val="00E7587A"/>
    <w:rsid w:val="00EA1D7D"/>
    <w:rsid w:val="00EC5B9F"/>
    <w:rsid w:val="00EF2286"/>
    <w:rsid w:val="00F0148F"/>
    <w:rsid w:val="00F20381"/>
    <w:rsid w:val="00F80D50"/>
    <w:rsid w:val="00FA77ED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5327"/>
  <w15:docId w15:val="{9A8C619B-9D3B-4306-96B2-89FE792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73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Noschiel</dc:creator>
  <cp:lastModifiedBy>Birgit Harrant</cp:lastModifiedBy>
  <cp:revision>2</cp:revision>
  <cp:lastPrinted>2023-02-01T11:31:00Z</cp:lastPrinted>
  <dcterms:created xsi:type="dcterms:W3CDTF">2024-01-26T15:22:00Z</dcterms:created>
  <dcterms:modified xsi:type="dcterms:W3CDTF">2024-01-26T15:22:00Z</dcterms:modified>
</cp:coreProperties>
</file>