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65" w:rsidRDefault="00B94865" w:rsidP="00B94865">
      <w:pPr>
        <w:pStyle w:val="Titel"/>
        <w:rPr>
          <w:b/>
          <w:sz w:val="40"/>
          <w:szCs w:val="40"/>
        </w:rPr>
      </w:pPr>
      <w:r>
        <w:rPr>
          <w:b/>
          <w:sz w:val="40"/>
          <w:szCs w:val="40"/>
        </w:rPr>
        <w:t>Materiallis</w:t>
      </w:r>
      <w:r w:rsidR="0075380E">
        <w:rPr>
          <w:b/>
          <w:sz w:val="40"/>
          <w:szCs w:val="40"/>
        </w:rPr>
        <w:t>te 3ab-Klassen im Schuljahr 202</w:t>
      </w:r>
      <w:r w:rsidR="005D243F">
        <w:rPr>
          <w:b/>
          <w:sz w:val="40"/>
          <w:szCs w:val="40"/>
        </w:rPr>
        <w:t>3</w:t>
      </w:r>
      <w:r w:rsidR="0075380E">
        <w:rPr>
          <w:b/>
          <w:sz w:val="40"/>
          <w:szCs w:val="40"/>
        </w:rPr>
        <w:t>/2</w:t>
      </w:r>
      <w:r w:rsidR="005D243F">
        <w:rPr>
          <w:b/>
          <w:sz w:val="40"/>
          <w:szCs w:val="40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6977"/>
      </w:tblGrid>
      <w:tr w:rsidR="002D78EC" w:rsidRPr="001010E9" w:rsidTr="00EF2AD8">
        <w:trPr>
          <w:trHeight w:val="540"/>
        </w:trPr>
        <w:tc>
          <w:tcPr>
            <w:tcW w:w="2083" w:type="dxa"/>
            <w:vAlign w:val="center"/>
          </w:tcPr>
          <w:p w:rsidR="002D78EC" w:rsidRPr="00716BB6" w:rsidRDefault="002D78EC">
            <w:pPr>
              <w:rPr>
                <w:b/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6977" w:type="dxa"/>
            <w:vAlign w:val="center"/>
          </w:tcPr>
          <w:p w:rsidR="00AC23A9" w:rsidRPr="00EF2AD8" w:rsidRDefault="002D78EC" w:rsidP="00AC23A9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A4 </w:t>
            </w:r>
            <w:r w:rsidR="008B2EA6" w:rsidRPr="00EF2AD8">
              <w:t xml:space="preserve">Heft </w:t>
            </w:r>
            <w:r w:rsidRPr="00EF2AD8">
              <w:t xml:space="preserve">glatt 40 Blatt </w:t>
            </w:r>
            <w:r w:rsidR="00333B1C" w:rsidRPr="00EF2AD8">
              <w:t>+ Einband durchsichtig</w:t>
            </w:r>
          </w:p>
        </w:tc>
      </w:tr>
      <w:tr w:rsidR="002D78EC" w:rsidRPr="001010E9" w:rsidTr="00AC23A9">
        <w:tc>
          <w:tcPr>
            <w:tcW w:w="2083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Deutsch</w:t>
            </w:r>
          </w:p>
          <w:p w:rsidR="0075380E" w:rsidRDefault="0075380E">
            <w:pPr>
              <w:rPr>
                <w:sz w:val="24"/>
                <w:szCs w:val="24"/>
              </w:rPr>
            </w:pPr>
          </w:p>
          <w:p w:rsidR="0075380E" w:rsidRPr="00EB12CD" w:rsidRDefault="0075380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22EE6">
              <w:rPr>
                <w:sz w:val="20"/>
                <w:szCs w:val="20"/>
              </w:rPr>
              <w:t>2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D78EC" w:rsidRPr="00EF2AD8" w:rsidRDefault="00C3078D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>2</w:t>
            </w:r>
            <w:r w:rsidR="002D78EC" w:rsidRPr="00EF2AD8">
              <w:t xml:space="preserve"> Quarth</w:t>
            </w:r>
            <w:r w:rsidR="00EB12CD" w:rsidRPr="00EF2AD8">
              <w:t xml:space="preserve">efte liniert mit Korrekturrand </w:t>
            </w:r>
            <w:r w:rsidR="00697A56">
              <w:t>2</w:t>
            </w:r>
            <w:r w:rsidR="002D78EC" w:rsidRPr="00EF2AD8">
              <w:t xml:space="preserve">0 Blatt </w:t>
            </w:r>
            <w:r w:rsidR="00697A56">
              <w:rPr>
                <w:sz w:val="24"/>
                <w:szCs w:val="24"/>
              </w:rPr>
              <w:t>+ gelbe Einbände</w:t>
            </w:r>
          </w:p>
          <w:p w:rsidR="006F3F08" w:rsidRPr="00EF2AD8" w:rsidRDefault="006F3F08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>Merkheft weiterführen (A4-Heft liniert)</w:t>
            </w:r>
            <w:r w:rsidR="00697A56">
              <w:t xml:space="preserve"> </w:t>
            </w:r>
            <w:r w:rsidR="00697A56">
              <w:rPr>
                <w:sz w:val="24"/>
                <w:szCs w:val="24"/>
              </w:rPr>
              <w:t>+ gelber Einband</w:t>
            </w:r>
          </w:p>
          <w:p w:rsidR="002D78EC" w:rsidRPr="00EF2AD8" w:rsidRDefault="0075380E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>Collegeblock</w:t>
            </w:r>
            <w:r w:rsidR="002D78EC" w:rsidRPr="00EF2AD8">
              <w:t xml:space="preserve"> liniert</w:t>
            </w:r>
            <w:r w:rsidR="008F4B2A" w:rsidRPr="00EF2AD8">
              <w:t xml:space="preserve"> </w:t>
            </w:r>
          </w:p>
          <w:p w:rsidR="00B94865" w:rsidRPr="00EF2AD8" w:rsidRDefault="008B2EA6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2</w:t>
            </w:r>
            <w:r w:rsidR="00C867FF" w:rsidRPr="00EF2AD8">
              <w:t xml:space="preserve"> A4 Schne</w:t>
            </w:r>
            <w:r w:rsidR="00105B79" w:rsidRPr="00EF2AD8">
              <w:t>l</w:t>
            </w:r>
            <w:r w:rsidR="00C867FF" w:rsidRPr="00EF2AD8">
              <w:t xml:space="preserve">lhefte gelb </w:t>
            </w:r>
            <w:r w:rsidRPr="00EF2AD8">
              <w:t>+ 5 Klarsichthüllen</w:t>
            </w:r>
          </w:p>
        </w:tc>
      </w:tr>
      <w:tr w:rsidR="002D78EC" w:rsidRPr="001010E9" w:rsidTr="00AC23A9">
        <w:tc>
          <w:tcPr>
            <w:tcW w:w="2083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Englisch</w:t>
            </w:r>
          </w:p>
          <w:p w:rsidR="0075380E" w:rsidRDefault="0075380E">
            <w:pPr>
              <w:rPr>
                <w:sz w:val="24"/>
                <w:szCs w:val="24"/>
              </w:rPr>
            </w:pPr>
          </w:p>
          <w:p w:rsidR="0075380E" w:rsidRPr="00EB12CD" w:rsidRDefault="0075380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22EE6">
              <w:rPr>
                <w:sz w:val="20"/>
                <w:szCs w:val="20"/>
              </w:rPr>
              <w:t>2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6977" w:type="dxa"/>
            <w:vAlign w:val="center"/>
          </w:tcPr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1 A5 Heft liniert 40 Blatt </w:t>
            </w:r>
            <w:r w:rsidR="008B2EA6" w:rsidRPr="00EF2AD8">
              <w:t>(Grammar)</w:t>
            </w:r>
          </w:p>
          <w:p w:rsidR="0075380E" w:rsidRPr="00EF2AD8" w:rsidRDefault="008B2EA6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1</w:t>
            </w:r>
            <w:r w:rsidR="0075380E" w:rsidRPr="00EF2AD8">
              <w:t xml:space="preserve"> A4 Heft liniert </w:t>
            </w:r>
            <w:r w:rsidRPr="00EF2AD8">
              <w:t>4</w:t>
            </w:r>
            <w:r w:rsidR="0075380E" w:rsidRPr="00EF2AD8">
              <w:t>0 Blatt mit Korrekturrand</w:t>
            </w:r>
          </w:p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1 A4 Heft liniert Vokabelheft mit 2 Spalten </w:t>
            </w:r>
          </w:p>
          <w:p w:rsidR="002D78EC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1 Schnellhefter</w:t>
            </w:r>
          </w:p>
        </w:tc>
      </w:tr>
      <w:tr w:rsidR="002D78EC" w:rsidRPr="001010E9" w:rsidTr="00AC23A9">
        <w:tc>
          <w:tcPr>
            <w:tcW w:w="2083" w:type="dxa"/>
            <w:vAlign w:val="center"/>
          </w:tcPr>
          <w:p w:rsidR="002D78EC" w:rsidRDefault="002D78EC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Mathematik</w:t>
            </w:r>
          </w:p>
          <w:p w:rsidR="0075380E" w:rsidRDefault="0075380E">
            <w:pPr>
              <w:rPr>
                <w:sz w:val="24"/>
                <w:szCs w:val="24"/>
              </w:rPr>
            </w:pPr>
          </w:p>
          <w:p w:rsidR="0075380E" w:rsidRPr="00EB12CD" w:rsidRDefault="0075380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Hefte a</w:t>
            </w:r>
            <w:r w:rsidRPr="00187D5B">
              <w:rPr>
                <w:sz w:val="20"/>
                <w:szCs w:val="20"/>
              </w:rPr>
              <w:t xml:space="preserve">uch aus der </w:t>
            </w:r>
            <w:r w:rsidR="00F22EE6">
              <w:rPr>
                <w:sz w:val="20"/>
                <w:szCs w:val="20"/>
              </w:rPr>
              <w:t>2</w:t>
            </w:r>
            <w:r w:rsidRPr="00187D5B">
              <w:rPr>
                <w:sz w:val="20"/>
                <w:szCs w:val="20"/>
              </w:rPr>
              <w:t>. Klasse weiterführen!</w:t>
            </w:r>
          </w:p>
        </w:tc>
        <w:tc>
          <w:tcPr>
            <w:tcW w:w="6977" w:type="dxa"/>
            <w:vAlign w:val="center"/>
          </w:tcPr>
          <w:p w:rsidR="002D78EC" w:rsidRPr="00EF2AD8" w:rsidRDefault="00EB12CD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Übungshefte: </w:t>
            </w:r>
            <w:r w:rsidR="002D78EC" w:rsidRPr="00EF2AD8">
              <w:t xml:space="preserve">2 A4 Hefte 40 Blatt kariert </w:t>
            </w:r>
          </w:p>
          <w:p w:rsidR="002D78EC" w:rsidRPr="00EF2AD8" w:rsidRDefault="00EB12CD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Theorieheft: </w:t>
            </w:r>
            <w:r w:rsidR="002D78EC" w:rsidRPr="00EF2AD8">
              <w:t xml:space="preserve">1 A4 Heft 60 Blatt kariert </w:t>
            </w:r>
          </w:p>
          <w:p w:rsidR="0075380E" w:rsidRPr="00EF2AD8" w:rsidRDefault="0075380E" w:rsidP="001010E9">
            <w:pPr>
              <w:pStyle w:val="Listenabsatz"/>
              <w:numPr>
                <w:ilvl w:val="0"/>
                <w:numId w:val="1"/>
              </w:numPr>
            </w:pPr>
            <w:r w:rsidRPr="00EF2AD8">
              <w:t>Taschenrechner</w:t>
            </w:r>
            <w:r w:rsidR="00716BB6" w:rsidRPr="00EF2AD8">
              <w:t>:</w:t>
            </w:r>
            <w:r w:rsidRPr="00EF2AD8">
              <w:t xml:space="preserve"> Ti30XIIS</w:t>
            </w:r>
          </w:p>
        </w:tc>
      </w:tr>
      <w:tr w:rsidR="003871F0" w:rsidRPr="001010E9" w:rsidTr="00AC23A9">
        <w:trPr>
          <w:trHeight w:val="1202"/>
        </w:trPr>
        <w:tc>
          <w:tcPr>
            <w:tcW w:w="2083" w:type="dxa"/>
            <w:vAlign w:val="center"/>
          </w:tcPr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Geographie</w:t>
            </w:r>
          </w:p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Biologie</w:t>
            </w:r>
          </w:p>
          <w:p w:rsidR="003871F0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Physik</w:t>
            </w:r>
            <w:r>
              <w:rPr>
                <w:sz w:val="24"/>
                <w:szCs w:val="24"/>
              </w:rPr>
              <w:t>/Chemie</w:t>
            </w:r>
          </w:p>
          <w:p w:rsidR="00E07DD5" w:rsidRPr="00EB12CD" w:rsidRDefault="003871F0" w:rsidP="001E7065">
            <w:pPr>
              <w:rPr>
                <w:sz w:val="24"/>
                <w:szCs w:val="24"/>
              </w:rPr>
            </w:pPr>
            <w:r w:rsidRPr="00EB12CD">
              <w:rPr>
                <w:sz w:val="24"/>
                <w:szCs w:val="24"/>
              </w:rPr>
              <w:t>Informatik</w:t>
            </w:r>
          </w:p>
        </w:tc>
        <w:tc>
          <w:tcPr>
            <w:tcW w:w="6977" w:type="dxa"/>
            <w:vAlign w:val="center"/>
          </w:tcPr>
          <w:p w:rsidR="003871F0" w:rsidRPr="00EF2AD8" w:rsidRDefault="003871F0" w:rsidP="001E7065">
            <w:r w:rsidRPr="00EF2AD8">
              <w:rPr>
                <w:b/>
              </w:rPr>
              <w:t>Lernwerkstatt</w:t>
            </w:r>
            <w:r w:rsidRPr="00EF2AD8">
              <w:t>:</w:t>
            </w:r>
          </w:p>
          <w:p w:rsidR="00F22EE6" w:rsidRDefault="00D362A2" w:rsidP="001E7065">
            <w:pPr>
              <w:pStyle w:val="Listenabsatz"/>
              <w:numPr>
                <w:ilvl w:val="0"/>
                <w:numId w:val="1"/>
              </w:numPr>
            </w:pPr>
            <w:r w:rsidRPr="00EF2AD8">
              <w:t>BENE-</w:t>
            </w:r>
            <w:r w:rsidR="003871F0" w:rsidRPr="00EF2AD8">
              <w:t xml:space="preserve">Ordner </w:t>
            </w:r>
            <w:r w:rsidR="00F22EE6">
              <w:t>wird von der Schule zur Verfügung gestellt</w:t>
            </w:r>
          </w:p>
          <w:p w:rsidR="003871F0" w:rsidRPr="00EF2AD8" w:rsidRDefault="003871F0" w:rsidP="001E7065">
            <w:pPr>
              <w:pStyle w:val="Listenabsatz"/>
              <w:numPr>
                <w:ilvl w:val="0"/>
                <w:numId w:val="1"/>
              </w:numPr>
            </w:pPr>
            <w:r w:rsidRPr="00EF2AD8">
              <w:t>5 Trennblättern für die einzelnen Fächer</w:t>
            </w:r>
          </w:p>
          <w:p w:rsidR="003871F0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linierte </w:t>
            </w:r>
            <w:r w:rsidR="003871F0" w:rsidRPr="00EF2AD8">
              <w:t xml:space="preserve">Einlageblätter </w:t>
            </w:r>
          </w:p>
        </w:tc>
      </w:tr>
      <w:tr w:rsidR="00C3078D" w:rsidRPr="001010E9" w:rsidTr="00EF2AD8">
        <w:trPr>
          <w:trHeight w:val="559"/>
        </w:trPr>
        <w:tc>
          <w:tcPr>
            <w:tcW w:w="2083" w:type="dxa"/>
            <w:vAlign w:val="center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Geschichte</w:t>
            </w:r>
          </w:p>
        </w:tc>
        <w:tc>
          <w:tcPr>
            <w:tcW w:w="6977" w:type="dxa"/>
            <w:vAlign w:val="center"/>
          </w:tcPr>
          <w:p w:rsidR="00E07DD5" w:rsidRPr="00EF2AD8" w:rsidRDefault="00C3078D" w:rsidP="00AC23A9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A4 Schnellhefter </w:t>
            </w:r>
          </w:p>
        </w:tc>
      </w:tr>
      <w:tr w:rsidR="00C3078D" w:rsidRPr="001010E9" w:rsidTr="00EF2AD8">
        <w:trPr>
          <w:trHeight w:val="567"/>
        </w:trPr>
        <w:tc>
          <w:tcPr>
            <w:tcW w:w="2083" w:type="dxa"/>
            <w:vAlign w:val="center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Musikerziehung</w:t>
            </w:r>
          </w:p>
        </w:tc>
        <w:tc>
          <w:tcPr>
            <w:tcW w:w="6977" w:type="dxa"/>
            <w:vAlign w:val="center"/>
          </w:tcPr>
          <w:p w:rsidR="00E07DD5" w:rsidRPr="00EF2AD8" w:rsidRDefault="00C3078D" w:rsidP="00AC23A9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A4 Ringmappe – weiterführen </w:t>
            </w:r>
          </w:p>
        </w:tc>
      </w:tr>
      <w:tr w:rsidR="00C3078D" w:rsidRPr="001010E9" w:rsidTr="00AC23A9">
        <w:tc>
          <w:tcPr>
            <w:tcW w:w="2083" w:type="dxa"/>
            <w:vAlign w:val="center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Bildnerische</w:t>
            </w:r>
            <w:r w:rsidRPr="00EB12CD">
              <w:rPr>
                <w:sz w:val="24"/>
                <w:szCs w:val="24"/>
              </w:rPr>
              <w:t xml:space="preserve"> </w:t>
            </w:r>
            <w:r w:rsidRPr="00716BB6">
              <w:rPr>
                <w:b/>
                <w:sz w:val="24"/>
                <w:szCs w:val="24"/>
              </w:rPr>
              <w:t>Erziehung</w:t>
            </w:r>
          </w:p>
        </w:tc>
        <w:tc>
          <w:tcPr>
            <w:tcW w:w="6977" w:type="dxa"/>
            <w:vAlign w:val="center"/>
          </w:tcPr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(Schuh-)Schachtel </w:t>
            </w:r>
          </w:p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A3 Zeichenblock</w:t>
            </w:r>
          </w:p>
          <w:p w:rsidR="00C3078D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Wasserfarben, Pinsel, Tuch, Malbecher, Filzstifte, Buntstifte, Fineliner schwarz, Permanentmarker schwarz in Fein und Mittel (=OH-Stifte), Schere, Uhu in schwarz und gelb</w:t>
            </w:r>
          </w:p>
        </w:tc>
      </w:tr>
      <w:tr w:rsidR="00C3078D" w:rsidRPr="001010E9" w:rsidTr="00EF2AD8">
        <w:trPr>
          <w:trHeight w:val="723"/>
        </w:trPr>
        <w:tc>
          <w:tcPr>
            <w:tcW w:w="2083" w:type="dxa"/>
            <w:vAlign w:val="center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Ernährung</w:t>
            </w:r>
            <w:r w:rsidRPr="00EB12CD">
              <w:rPr>
                <w:sz w:val="24"/>
                <w:szCs w:val="24"/>
              </w:rPr>
              <w:t xml:space="preserve"> </w:t>
            </w:r>
            <w:r w:rsidRPr="00716BB6">
              <w:rPr>
                <w:b/>
                <w:sz w:val="24"/>
                <w:szCs w:val="24"/>
              </w:rPr>
              <w:t>und</w:t>
            </w:r>
            <w:r w:rsidRPr="00EB12CD">
              <w:rPr>
                <w:sz w:val="24"/>
                <w:szCs w:val="24"/>
              </w:rPr>
              <w:t xml:space="preserve"> </w:t>
            </w:r>
            <w:r w:rsidRPr="00716BB6">
              <w:rPr>
                <w:b/>
                <w:sz w:val="24"/>
                <w:szCs w:val="24"/>
              </w:rPr>
              <w:t>Haushalt</w:t>
            </w:r>
          </w:p>
        </w:tc>
        <w:tc>
          <w:tcPr>
            <w:tcW w:w="6977" w:type="dxa"/>
            <w:vAlign w:val="center"/>
          </w:tcPr>
          <w:p w:rsidR="00C3078D" w:rsidRPr="00EF2AD8" w:rsidRDefault="00C3078D" w:rsidP="002C4093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A4 Schnellhefter, ca. 15 Klarsichthüllen, </w:t>
            </w:r>
            <w:r w:rsidR="00F22EE6">
              <w:t xml:space="preserve">15 </w:t>
            </w:r>
            <w:r w:rsidRPr="00EF2AD8">
              <w:t>Einlageblätter liniert</w:t>
            </w:r>
          </w:p>
          <w:p w:rsidR="00E07DD5" w:rsidRPr="00EF2AD8" w:rsidRDefault="00C3078D" w:rsidP="00AC23A9">
            <w:pPr>
              <w:pStyle w:val="Listenabsatz"/>
              <w:numPr>
                <w:ilvl w:val="0"/>
                <w:numId w:val="1"/>
              </w:numPr>
            </w:pPr>
            <w:r w:rsidRPr="00EF2AD8">
              <w:t>1 Schürze</w:t>
            </w:r>
            <w:bookmarkStart w:id="0" w:name="_GoBack"/>
            <w:bookmarkEnd w:id="0"/>
          </w:p>
        </w:tc>
      </w:tr>
      <w:tr w:rsidR="00C3078D" w:rsidRPr="001010E9" w:rsidTr="00EF2AD8">
        <w:trPr>
          <w:trHeight w:val="623"/>
        </w:trPr>
        <w:tc>
          <w:tcPr>
            <w:tcW w:w="2083" w:type="dxa"/>
            <w:vAlign w:val="center"/>
          </w:tcPr>
          <w:p w:rsidR="00C3078D" w:rsidRPr="00EB12CD" w:rsidRDefault="00C3078D" w:rsidP="002C4093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Wirtschafts</w:t>
            </w:r>
            <w:r>
              <w:rPr>
                <w:sz w:val="24"/>
                <w:szCs w:val="24"/>
              </w:rPr>
              <w:t>-</w:t>
            </w:r>
            <w:r w:rsidRPr="00716BB6">
              <w:rPr>
                <w:b/>
                <w:sz w:val="24"/>
                <w:szCs w:val="24"/>
              </w:rPr>
              <w:t>kompetenz</w:t>
            </w:r>
          </w:p>
        </w:tc>
        <w:tc>
          <w:tcPr>
            <w:tcW w:w="6977" w:type="dxa"/>
            <w:vAlign w:val="center"/>
          </w:tcPr>
          <w:p w:rsidR="00C3078D" w:rsidRPr="00EF2AD8" w:rsidRDefault="00C3078D" w:rsidP="002C4093">
            <w:pPr>
              <w:pStyle w:val="Listenabsatz"/>
              <w:numPr>
                <w:ilvl w:val="0"/>
                <w:numId w:val="1"/>
              </w:numPr>
            </w:pPr>
            <w:r w:rsidRPr="00EF2AD8">
              <w:t>A4 Schnellhefter</w:t>
            </w:r>
          </w:p>
        </w:tc>
      </w:tr>
      <w:tr w:rsidR="00C3078D" w:rsidRPr="001010E9" w:rsidTr="00AC23A9">
        <w:tc>
          <w:tcPr>
            <w:tcW w:w="2083" w:type="dxa"/>
            <w:vAlign w:val="center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Werken</w:t>
            </w:r>
          </w:p>
        </w:tc>
        <w:tc>
          <w:tcPr>
            <w:tcW w:w="6977" w:type="dxa"/>
            <w:vAlign w:val="center"/>
          </w:tcPr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Schuhschachtel oder Handarbeitskoffer</w:t>
            </w:r>
          </w:p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Laubsäge, Laubsägeblätter rund Stärke M</w:t>
            </w:r>
          </w:p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Schleifpapier für Holz</w:t>
            </w:r>
          </w:p>
          <w:p w:rsidR="0075380E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Schere, Uhu schwarz (flüssig), Bleistift, Lineal</w:t>
            </w:r>
          </w:p>
          <w:p w:rsidR="00C3078D" w:rsidRPr="00EF2AD8" w:rsidRDefault="0075380E" w:rsidP="0075380E">
            <w:pPr>
              <w:pStyle w:val="Listenabsatz"/>
              <w:numPr>
                <w:ilvl w:val="0"/>
                <w:numId w:val="1"/>
              </w:numPr>
            </w:pPr>
            <w:r w:rsidRPr="00EF2AD8">
              <w:t>Stecknadeln, 2 Nähnadeln</w:t>
            </w:r>
          </w:p>
        </w:tc>
      </w:tr>
      <w:tr w:rsidR="00C3078D" w:rsidRPr="001010E9" w:rsidTr="00AC23A9">
        <w:tc>
          <w:tcPr>
            <w:tcW w:w="2083" w:type="dxa"/>
            <w:vAlign w:val="center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6977" w:type="dxa"/>
            <w:vAlign w:val="center"/>
          </w:tcPr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Sportbekleidung</w:t>
            </w:r>
          </w:p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Hallenschuhe mit heller Sohle, Sportschuhe für draußen</w:t>
            </w:r>
          </w:p>
        </w:tc>
      </w:tr>
      <w:tr w:rsidR="00C3078D" w:rsidRPr="001010E9" w:rsidTr="00AC23A9">
        <w:tc>
          <w:tcPr>
            <w:tcW w:w="2083" w:type="dxa"/>
            <w:vAlign w:val="center"/>
          </w:tcPr>
          <w:p w:rsidR="00C3078D" w:rsidRPr="00EB12CD" w:rsidRDefault="00C3078D" w:rsidP="00C3078D">
            <w:pPr>
              <w:rPr>
                <w:sz w:val="24"/>
                <w:szCs w:val="24"/>
              </w:rPr>
            </w:pPr>
            <w:r w:rsidRPr="00716BB6">
              <w:rPr>
                <w:b/>
                <w:sz w:val="24"/>
                <w:szCs w:val="24"/>
              </w:rPr>
              <w:t>Sonstiges</w:t>
            </w:r>
          </w:p>
        </w:tc>
        <w:tc>
          <w:tcPr>
            <w:tcW w:w="6977" w:type="dxa"/>
            <w:vAlign w:val="center"/>
          </w:tcPr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Gefülltes Federpennal</w:t>
            </w:r>
          </w:p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 xml:space="preserve">Hausschuhe (keine Turnschuhe) </w:t>
            </w:r>
          </w:p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Taschenrechner (Empfehlung Texas Instruments 30X IIS)</w:t>
            </w:r>
          </w:p>
          <w:p w:rsidR="00873BCA" w:rsidRPr="00EF2AD8" w:rsidRDefault="00C3078D" w:rsidP="00704D44">
            <w:pPr>
              <w:pStyle w:val="Listenabsatz"/>
              <w:numPr>
                <w:ilvl w:val="0"/>
                <w:numId w:val="1"/>
              </w:numPr>
            </w:pPr>
            <w:r w:rsidRPr="00EF2AD8">
              <w:t>Kopfhörer</w:t>
            </w:r>
            <w:r w:rsidR="0006210F" w:rsidRPr="00EF2AD8">
              <w:t xml:space="preserve"> (kein Bluetooth, keine Airpods)</w:t>
            </w:r>
            <w:r w:rsidRPr="00EF2AD8">
              <w:t xml:space="preserve"> </w:t>
            </w:r>
          </w:p>
          <w:p w:rsidR="00C3078D" w:rsidRPr="00EF2AD8" w:rsidRDefault="00C3078D" w:rsidP="00704D44">
            <w:pPr>
              <w:pStyle w:val="Listenabsatz"/>
              <w:numPr>
                <w:ilvl w:val="0"/>
                <w:numId w:val="1"/>
              </w:numPr>
            </w:pPr>
            <w:r w:rsidRPr="00EF2AD8">
              <w:t>Geodreieck, Zirkel</w:t>
            </w:r>
          </w:p>
          <w:p w:rsidR="00C3078D" w:rsidRPr="00EF2AD8" w:rsidRDefault="00C3078D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A4 College-Block liniert</w:t>
            </w:r>
          </w:p>
          <w:p w:rsidR="000566FC" w:rsidRPr="00EF2AD8" w:rsidRDefault="000566FC" w:rsidP="00C3078D">
            <w:pPr>
              <w:pStyle w:val="Listenabsatz"/>
              <w:numPr>
                <w:ilvl w:val="0"/>
                <w:numId w:val="1"/>
              </w:numPr>
            </w:pPr>
            <w:r w:rsidRPr="00EF2AD8">
              <w:t>1 Mitteilungsheft (A5, 20 Blatt, liniert)</w:t>
            </w:r>
          </w:p>
        </w:tc>
      </w:tr>
    </w:tbl>
    <w:p w:rsidR="002D78EC" w:rsidRDefault="002D78EC" w:rsidP="001E467D"/>
    <w:sectPr w:rsidR="002D78EC" w:rsidSect="00EF2A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4992"/>
    <w:multiLevelType w:val="hybridMultilevel"/>
    <w:tmpl w:val="41A0E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228F"/>
    <w:multiLevelType w:val="hybridMultilevel"/>
    <w:tmpl w:val="F682A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517A"/>
    <w:multiLevelType w:val="hybridMultilevel"/>
    <w:tmpl w:val="D83E6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BB"/>
    <w:rsid w:val="000566FC"/>
    <w:rsid w:val="0006210F"/>
    <w:rsid w:val="001010E9"/>
    <w:rsid w:val="00105B79"/>
    <w:rsid w:val="001E467D"/>
    <w:rsid w:val="001E7065"/>
    <w:rsid w:val="00291D7F"/>
    <w:rsid w:val="002C66AE"/>
    <w:rsid w:val="002D78EC"/>
    <w:rsid w:val="002E134E"/>
    <w:rsid w:val="00333B1C"/>
    <w:rsid w:val="003871F0"/>
    <w:rsid w:val="00477281"/>
    <w:rsid w:val="004B72BB"/>
    <w:rsid w:val="005D243F"/>
    <w:rsid w:val="005E38AF"/>
    <w:rsid w:val="0065690F"/>
    <w:rsid w:val="00697A56"/>
    <w:rsid w:val="006F3F08"/>
    <w:rsid w:val="00716BB6"/>
    <w:rsid w:val="0075380E"/>
    <w:rsid w:val="008565D5"/>
    <w:rsid w:val="00873BCA"/>
    <w:rsid w:val="00887A70"/>
    <w:rsid w:val="008B2EA6"/>
    <w:rsid w:val="008D5FF6"/>
    <w:rsid w:val="008F4B2A"/>
    <w:rsid w:val="0091350A"/>
    <w:rsid w:val="009F0004"/>
    <w:rsid w:val="00A71A46"/>
    <w:rsid w:val="00AC23A9"/>
    <w:rsid w:val="00B22F52"/>
    <w:rsid w:val="00B94865"/>
    <w:rsid w:val="00BC54CE"/>
    <w:rsid w:val="00C3078D"/>
    <w:rsid w:val="00C867FF"/>
    <w:rsid w:val="00D362A2"/>
    <w:rsid w:val="00E07DD5"/>
    <w:rsid w:val="00EB06F0"/>
    <w:rsid w:val="00EB12CD"/>
    <w:rsid w:val="00EC4C74"/>
    <w:rsid w:val="00EF2AD8"/>
    <w:rsid w:val="00F000D0"/>
    <w:rsid w:val="00F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B436"/>
  <w15:docId w15:val="{443A042F-4CB0-4F21-91E8-F8E14410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01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010E9"/>
    <w:pPr>
      <w:ind w:left="720"/>
      <w:contextualSpacing/>
    </w:pPr>
  </w:style>
  <w:style w:type="paragraph" w:customStyle="1" w:styleId="Default">
    <w:name w:val="Default"/>
    <w:rsid w:val="009F0004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LE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Hofbauer</dc:creator>
  <cp:lastModifiedBy>Petra Gollhofer</cp:lastModifiedBy>
  <cp:revision>26</cp:revision>
  <cp:lastPrinted>2015-06-26T10:51:00Z</cp:lastPrinted>
  <dcterms:created xsi:type="dcterms:W3CDTF">2018-06-21T08:37:00Z</dcterms:created>
  <dcterms:modified xsi:type="dcterms:W3CDTF">2023-06-27T08:15:00Z</dcterms:modified>
</cp:coreProperties>
</file>