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F6" w:rsidRPr="008274C5" w:rsidRDefault="004B72BB" w:rsidP="001010E9">
      <w:pPr>
        <w:pStyle w:val="Titel"/>
        <w:rPr>
          <w:b/>
          <w:sz w:val="40"/>
          <w:szCs w:val="40"/>
        </w:rPr>
      </w:pPr>
      <w:bookmarkStart w:id="0" w:name="_GoBack"/>
      <w:bookmarkEnd w:id="0"/>
      <w:r w:rsidRPr="008274C5">
        <w:rPr>
          <w:b/>
          <w:sz w:val="40"/>
          <w:szCs w:val="40"/>
        </w:rPr>
        <w:t>Materialliste 1</w:t>
      </w:r>
      <w:r w:rsidR="0038504F" w:rsidRPr="008274C5">
        <w:rPr>
          <w:b/>
          <w:sz w:val="40"/>
          <w:szCs w:val="40"/>
        </w:rPr>
        <w:t>ab</w:t>
      </w:r>
      <w:r w:rsidR="008274C5">
        <w:rPr>
          <w:b/>
          <w:sz w:val="40"/>
          <w:szCs w:val="40"/>
        </w:rPr>
        <w:t>-</w:t>
      </w:r>
      <w:r w:rsidR="008274C5" w:rsidRPr="008274C5">
        <w:rPr>
          <w:b/>
          <w:sz w:val="40"/>
          <w:szCs w:val="40"/>
        </w:rPr>
        <w:t>Klassen im Schuljahr 2019/20</w:t>
      </w:r>
    </w:p>
    <w:p w:rsidR="00031C03" w:rsidRDefault="004B72BB">
      <w:pPr>
        <w:rPr>
          <w:sz w:val="28"/>
          <w:szCs w:val="28"/>
        </w:rPr>
      </w:pPr>
      <w:r w:rsidRPr="001010E9">
        <w:rPr>
          <w:sz w:val="28"/>
          <w:szCs w:val="28"/>
        </w:rPr>
        <w:t>Sofern nicht extra angegeben sind Farbe bzw. Muster der Einbände</w:t>
      </w:r>
      <w:r w:rsidR="002D78EC" w:rsidRPr="001010E9">
        <w:rPr>
          <w:sz w:val="28"/>
          <w:szCs w:val="28"/>
        </w:rPr>
        <w:t xml:space="preserve"> und Mappen frei wählbar. Alle R</w:t>
      </w:r>
      <w:r w:rsidR="0038504F">
        <w:rPr>
          <w:sz w:val="28"/>
          <w:szCs w:val="28"/>
        </w:rPr>
        <w:t>ingmappen sollen dünn sein (</w:t>
      </w:r>
      <w:r w:rsidRPr="001010E9">
        <w:rPr>
          <w:sz w:val="28"/>
          <w:szCs w:val="28"/>
        </w:rPr>
        <w:t>keine „Bene-Ordner“) und sollten 2 Löcher (keine 4 Löcher) haben.</w:t>
      </w:r>
      <w:r w:rsidR="00B947D3">
        <w:rPr>
          <w:sz w:val="28"/>
          <w:szCs w:val="28"/>
        </w:rPr>
        <w:t xml:space="preserve"> Schnellhefter im A4-Format.</w:t>
      </w:r>
      <w:r w:rsidR="00364376">
        <w:rPr>
          <w:sz w:val="28"/>
          <w:szCs w:val="28"/>
        </w:rPr>
        <w:t xml:space="preserve"> </w:t>
      </w:r>
    </w:p>
    <w:p w:rsidR="004B72BB" w:rsidRPr="001010E9" w:rsidRDefault="00364376">
      <w:pPr>
        <w:rPr>
          <w:sz w:val="28"/>
          <w:szCs w:val="28"/>
        </w:rPr>
      </w:pPr>
      <w:r>
        <w:rPr>
          <w:sz w:val="28"/>
          <w:szCs w:val="28"/>
        </w:rPr>
        <w:t xml:space="preserve">Hefte bitte </w:t>
      </w:r>
      <w:r w:rsidRPr="00E93947">
        <w:rPr>
          <w:b/>
          <w:sz w:val="28"/>
          <w:szCs w:val="28"/>
        </w:rPr>
        <w:t xml:space="preserve">nicht </w:t>
      </w:r>
      <w:r>
        <w:rPr>
          <w:sz w:val="28"/>
          <w:szCs w:val="28"/>
        </w:rPr>
        <w:t>zu Hause beschriften!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083"/>
        <w:gridCol w:w="7268"/>
      </w:tblGrid>
      <w:tr w:rsidR="002D78EC" w:rsidRPr="000C1900" w:rsidTr="00E93947">
        <w:tc>
          <w:tcPr>
            <w:tcW w:w="2083" w:type="dxa"/>
          </w:tcPr>
          <w:p w:rsidR="002D78EC" w:rsidRPr="000C1900" w:rsidRDefault="002D78EC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Religion</w:t>
            </w:r>
          </w:p>
        </w:tc>
        <w:tc>
          <w:tcPr>
            <w:tcW w:w="7268" w:type="dxa"/>
          </w:tcPr>
          <w:p w:rsidR="002D78EC" w:rsidRPr="000C1900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A4 glatt 40 Blatt + durchsichtiger Einband</w:t>
            </w:r>
          </w:p>
        </w:tc>
      </w:tr>
      <w:tr w:rsidR="002D78EC" w:rsidRPr="000C1900" w:rsidTr="00E93947">
        <w:tc>
          <w:tcPr>
            <w:tcW w:w="2083" w:type="dxa"/>
          </w:tcPr>
          <w:p w:rsidR="002D78EC" w:rsidRPr="000C1900" w:rsidRDefault="002D78EC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Deutsch</w:t>
            </w:r>
          </w:p>
        </w:tc>
        <w:tc>
          <w:tcPr>
            <w:tcW w:w="7268" w:type="dxa"/>
          </w:tcPr>
          <w:p w:rsidR="002D78EC" w:rsidRPr="000C1900" w:rsidRDefault="0038504F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2</w:t>
            </w:r>
            <w:r w:rsidR="002D78EC" w:rsidRPr="000C1900">
              <w:rPr>
                <w:sz w:val="24"/>
                <w:szCs w:val="24"/>
              </w:rPr>
              <w:t xml:space="preserve"> Quarthefte liniert mit Korrekturrand </w:t>
            </w:r>
            <w:r w:rsidR="00F92817">
              <w:rPr>
                <w:sz w:val="24"/>
                <w:szCs w:val="24"/>
              </w:rPr>
              <w:t>4</w:t>
            </w:r>
            <w:r w:rsidR="002D78EC" w:rsidRPr="000C1900">
              <w:rPr>
                <w:sz w:val="24"/>
                <w:szCs w:val="24"/>
              </w:rPr>
              <w:t xml:space="preserve">0 Blatt + </w:t>
            </w:r>
            <w:r w:rsidRPr="000C1900">
              <w:rPr>
                <w:sz w:val="24"/>
                <w:szCs w:val="24"/>
              </w:rPr>
              <w:t xml:space="preserve">gelber </w:t>
            </w:r>
            <w:r w:rsidR="002D78EC" w:rsidRPr="000C1900">
              <w:rPr>
                <w:sz w:val="24"/>
                <w:szCs w:val="24"/>
              </w:rPr>
              <w:t>Einband</w:t>
            </w:r>
          </w:p>
          <w:p w:rsidR="0038504F" w:rsidRPr="000C1900" w:rsidRDefault="0038504F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 xml:space="preserve">1 A4 </w:t>
            </w:r>
            <w:r w:rsidR="00F92817" w:rsidRPr="00F92817">
              <w:rPr>
                <w:sz w:val="24"/>
                <w:szCs w:val="24"/>
              </w:rPr>
              <w:t xml:space="preserve">40 Blatt </w:t>
            </w:r>
            <w:r w:rsidRPr="000C1900">
              <w:rPr>
                <w:sz w:val="24"/>
                <w:szCs w:val="24"/>
              </w:rPr>
              <w:t>Heft liniert</w:t>
            </w:r>
          </w:p>
          <w:p w:rsidR="002D78EC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A4 Ringmappe</w:t>
            </w:r>
            <w:r w:rsidR="00364376">
              <w:rPr>
                <w:sz w:val="24"/>
                <w:szCs w:val="24"/>
              </w:rPr>
              <w:t xml:space="preserve"> gelb</w:t>
            </w:r>
            <w:r w:rsidRPr="000C1900">
              <w:rPr>
                <w:sz w:val="24"/>
                <w:szCs w:val="24"/>
              </w:rPr>
              <w:t xml:space="preserve"> + Einlageblätter liniert</w:t>
            </w:r>
            <w:r w:rsidR="00364376">
              <w:rPr>
                <w:sz w:val="24"/>
                <w:szCs w:val="24"/>
              </w:rPr>
              <w:t xml:space="preserve"> + Klarsichthüllen</w:t>
            </w:r>
          </w:p>
          <w:p w:rsidR="00364376" w:rsidRDefault="003E350E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4376">
              <w:rPr>
                <w:sz w:val="24"/>
                <w:szCs w:val="24"/>
              </w:rPr>
              <w:t xml:space="preserve"> Schnellhefter gelb</w:t>
            </w:r>
          </w:p>
          <w:p w:rsidR="008274C5" w:rsidRPr="000C1900" w:rsidRDefault="008274C5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A5 40 Blatt Heft liniert</w:t>
            </w:r>
          </w:p>
        </w:tc>
      </w:tr>
      <w:tr w:rsidR="002D78EC" w:rsidRPr="000C1900" w:rsidTr="00E93947">
        <w:tc>
          <w:tcPr>
            <w:tcW w:w="2083" w:type="dxa"/>
          </w:tcPr>
          <w:p w:rsidR="002D78EC" w:rsidRPr="000C1900" w:rsidRDefault="002D78EC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Englisch</w:t>
            </w:r>
          </w:p>
        </w:tc>
        <w:tc>
          <w:tcPr>
            <w:tcW w:w="7268" w:type="dxa"/>
          </w:tcPr>
          <w:p w:rsidR="002D78EC" w:rsidRDefault="0038504F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 xml:space="preserve">2 </w:t>
            </w:r>
            <w:r w:rsidR="002D78EC" w:rsidRPr="000C1900">
              <w:rPr>
                <w:sz w:val="24"/>
                <w:szCs w:val="24"/>
              </w:rPr>
              <w:t xml:space="preserve">A4 Heft </w:t>
            </w:r>
            <w:r w:rsidR="00F92817" w:rsidRPr="00F92817">
              <w:rPr>
                <w:sz w:val="24"/>
                <w:szCs w:val="24"/>
              </w:rPr>
              <w:t xml:space="preserve">40 Blatt </w:t>
            </w:r>
            <w:r w:rsidR="002D78EC" w:rsidRPr="000C1900">
              <w:rPr>
                <w:sz w:val="24"/>
                <w:szCs w:val="24"/>
              </w:rPr>
              <w:t>lin</w:t>
            </w:r>
            <w:r w:rsidR="00ED6CFB">
              <w:rPr>
                <w:sz w:val="24"/>
                <w:szCs w:val="24"/>
              </w:rPr>
              <w:t xml:space="preserve">iert </w:t>
            </w:r>
          </w:p>
          <w:p w:rsidR="007D71CC" w:rsidRDefault="00ED6CFB" w:rsidP="004663C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71CC">
              <w:rPr>
                <w:sz w:val="24"/>
                <w:szCs w:val="24"/>
              </w:rPr>
              <w:t xml:space="preserve">1 A5 Heft liniert 60 Blatt </w:t>
            </w:r>
          </w:p>
          <w:p w:rsidR="002D78EC" w:rsidRPr="007D71CC" w:rsidRDefault="002D78EC" w:rsidP="004663C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71CC">
              <w:rPr>
                <w:sz w:val="24"/>
                <w:szCs w:val="24"/>
              </w:rPr>
              <w:t>A4 Ringmappe + Einlageblätter liniert + Trennblätter</w:t>
            </w:r>
          </w:p>
          <w:p w:rsidR="002D78EC" w:rsidRPr="000C1900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A4 Vokabelheft 2 Spalten</w:t>
            </w:r>
          </w:p>
        </w:tc>
      </w:tr>
      <w:tr w:rsidR="002D78EC" w:rsidRPr="000C1900" w:rsidTr="00E93947">
        <w:tc>
          <w:tcPr>
            <w:tcW w:w="2083" w:type="dxa"/>
          </w:tcPr>
          <w:p w:rsidR="002D78EC" w:rsidRPr="000C1900" w:rsidRDefault="002D78EC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Mathematik</w:t>
            </w:r>
          </w:p>
        </w:tc>
        <w:tc>
          <w:tcPr>
            <w:tcW w:w="7268" w:type="dxa"/>
          </w:tcPr>
          <w:p w:rsidR="002D78EC" w:rsidRPr="000C1900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 xml:space="preserve">2 A4 Hefte </w:t>
            </w:r>
            <w:r w:rsidR="00364376">
              <w:rPr>
                <w:sz w:val="24"/>
                <w:szCs w:val="24"/>
              </w:rPr>
              <w:t>40 Blatt kariert + Einband blau, rot</w:t>
            </w:r>
          </w:p>
          <w:p w:rsidR="002D78EC" w:rsidRPr="000C1900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1 A4 Heft 60 Blatt kariert + Einband durchsichtig</w:t>
            </w:r>
          </w:p>
          <w:p w:rsidR="002D78EC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Schnellhefter</w:t>
            </w:r>
          </w:p>
          <w:p w:rsidR="00E93947" w:rsidRPr="000C1900" w:rsidRDefault="00E93947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Geodreieck</w:t>
            </w:r>
            <w:r w:rsidR="00F92817">
              <w:rPr>
                <w:sz w:val="24"/>
                <w:szCs w:val="24"/>
              </w:rPr>
              <w:t xml:space="preserve">, Bleistift </w:t>
            </w:r>
            <w:r w:rsidR="00F92817" w:rsidRPr="00F92817">
              <w:rPr>
                <w:sz w:val="24"/>
                <w:szCs w:val="24"/>
              </w:rPr>
              <w:t>Nr 3</w:t>
            </w:r>
          </w:p>
        </w:tc>
      </w:tr>
      <w:tr w:rsidR="002D78EC" w:rsidRPr="000C1900" w:rsidTr="00E93947">
        <w:tc>
          <w:tcPr>
            <w:tcW w:w="2083" w:type="dxa"/>
          </w:tcPr>
          <w:p w:rsidR="002D78EC" w:rsidRPr="000C1900" w:rsidRDefault="00291D7F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Geographie</w:t>
            </w:r>
          </w:p>
        </w:tc>
        <w:tc>
          <w:tcPr>
            <w:tcW w:w="7268" w:type="dxa"/>
          </w:tcPr>
          <w:p w:rsidR="00291D7F" w:rsidRPr="000C1900" w:rsidRDefault="00980440" w:rsidP="00C757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0440">
              <w:rPr>
                <w:sz w:val="24"/>
                <w:szCs w:val="24"/>
              </w:rPr>
              <w:t>A4 glatt 40 Blatt + durchsichtiger Einband</w:t>
            </w:r>
            <w:r w:rsidR="00EA1D6E">
              <w:rPr>
                <w:sz w:val="24"/>
                <w:szCs w:val="24"/>
              </w:rPr>
              <w:t xml:space="preserve"> </w:t>
            </w:r>
          </w:p>
        </w:tc>
      </w:tr>
      <w:tr w:rsidR="00291D7F" w:rsidRPr="000C1900" w:rsidTr="00E93947">
        <w:tc>
          <w:tcPr>
            <w:tcW w:w="2083" w:type="dxa"/>
          </w:tcPr>
          <w:p w:rsidR="00291D7F" w:rsidRPr="000C1900" w:rsidRDefault="00291D7F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Biologie</w:t>
            </w:r>
          </w:p>
        </w:tc>
        <w:tc>
          <w:tcPr>
            <w:tcW w:w="7268" w:type="dxa"/>
          </w:tcPr>
          <w:p w:rsidR="00291D7F" w:rsidRPr="000C1900" w:rsidRDefault="00980440" w:rsidP="00C757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0440">
              <w:rPr>
                <w:sz w:val="24"/>
                <w:szCs w:val="24"/>
              </w:rPr>
              <w:t>A4 glatt 40 Blatt + durchsichtiger Einband</w:t>
            </w:r>
            <w:r w:rsidR="00C7575B">
              <w:rPr>
                <w:sz w:val="24"/>
                <w:szCs w:val="24"/>
              </w:rPr>
              <w:t xml:space="preserve"> </w:t>
            </w:r>
          </w:p>
        </w:tc>
      </w:tr>
      <w:tr w:rsidR="007D71CC" w:rsidRPr="000C1900" w:rsidTr="00CB0AEA">
        <w:tc>
          <w:tcPr>
            <w:tcW w:w="2083" w:type="dxa"/>
          </w:tcPr>
          <w:p w:rsidR="007D71CC" w:rsidRPr="000C1900" w:rsidRDefault="007D71CC" w:rsidP="00CB0AEA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Informatik</w:t>
            </w:r>
          </w:p>
        </w:tc>
        <w:tc>
          <w:tcPr>
            <w:tcW w:w="7268" w:type="dxa"/>
          </w:tcPr>
          <w:p w:rsidR="007D71CC" w:rsidRPr="000C1900" w:rsidRDefault="007D71CC" w:rsidP="00CB0AE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A4 Schnellhefter</w:t>
            </w:r>
          </w:p>
        </w:tc>
      </w:tr>
      <w:tr w:rsidR="00291D7F" w:rsidRPr="000C1900" w:rsidTr="00E93947">
        <w:tc>
          <w:tcPr>
            <w:tcW w:w="2083" w:type="dxa"/>
          </w:tcPr>
          <w:p w:rsidR="00291D7F" w:rsidRPr="000C1900" w:rsidRDefault="00291D7F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Musikerziehung</w:t>
            </w:r>
          </w:p>
        </w:tc>
        <w:tc>
          <w:tcPr>
            <w:tcW w:w="7268" w:type="dxa"/>
          </w:tcPr>
          <w:p w:rsidR="00291D7F" w:rsidRPr="000C1900" w:rsidRDefault="00291D7F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A4 Ringmappe</w:t>
            </w:r>
            <w:r w:rsidR="0038504F" w:rsidRPr="000C1900">
              <w:rPr>
                <w:sz w:val="24"/>
                <w:szCs w:val="24"/>
              </w:rPr>
              <w:t>, 2 Trennblätter</w:t>
            </w:r>
          </w:p>
        </w:tc>
      </w:tr>
      <w:tr w:rsidR="00291D7F" w:rsidRPr="000C1900" w:rsidTr="00E93947">
        <w:tc>
          <w:tcPr>
            <w:tcW w:w="2083" w:type="dxa"/>
          </w:tcPr>
          <w:p w:rsidR="00291D7F" w:rsidRPr="000C1900" w:rsidRDefault="00291D7F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Bildnerische Erziehung</w:t>
            </w:r>
          </w:p>
        </w:tc>
        <w:tc>
          <w:tcPr>
            <w:tcW w:w="7268" w:type="dxa"/>
          </w:tcPr>
          <w:p w:rsidR="00291D7F" w:rsidRPr="000C1900" w:rsidRDefault="00291D7F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(Schuh-)Schachtel</w:t>
            </w:r>
            <w:r w:rsidR="00980440">
              <w:rPr>
                <w:sz w:val="24"/>
                <w:szCs w:val="24"/>
              </w:rPr>
              <w:t xml:space="preserve"> </w:t>
            </w:r>
          </w:p>
          <w:p w:rsidR="00E93947" w:rsidRDefault="00E93947" w:rsidP="00E93947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A3 Zeichenmappe  + </w:t>
            </w:r>
            <w:r w:rsidR="00291D7F" w:rsidRPr="000C1900">
              <w:rPr>
                <w:sz w:val="24"/>
                <w:szCs w:val="24"/>
              </w:rPr>
              <w:t>A3 Zeichenblock,</w:t>
            </w:r>
          </w:p>
          <w:p w:rsidR="00291D7F" w:rsidRPr="000C1900" w:rsidRDefault="006E66F5" w:rsidP="006E66F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66F5">
              <w:rPr>
                <w:sz w:val="24"/>
                <w:szCs w:val="24"/>
              </w:rPr>
              <w:t>Wasserfarben, Pinsel, Filzstifte, Buntstifte, Malbecher</w:t>
            </w:r>
            <w:r w:rsidR="00F92817">
              <w:rPr>
                <w:sz w:val="24"/>
                <w:szCs w:val="24"/>
              </w:rPr>
              <w:t>, Maltuch</w:t>
            </w:r>
          </w:p>
        </w:tc>
      </w:tr>
      <w:tr w:rsidR="00291D7F" w:rsidRPr="000C1900" w:rsidTr="00E93947">
        <w:tc>
          <w:tcPr>
            <w:tcW w:w="2083" w:type="dxa"/>
          </w:tcPr>
          <w:p w:rsidR="00291D7F" w:rsidRPr="000C1900" w:rsidRDefault="0038504F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Wirtschafts-kompetenz</w:t>
            </w:r>
          </w:p>
        </w:tc>
        <w:tc>
          <w:tcPr>
            <w:tcW w:w="7268" w:type="dxa"/>
          </w:tcPr>
          <w:p w:rsidR="00291D7F" w:rsidRPr="000C1900" w:rsidRDefault="00291D7F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A4 Schnellhefter</w:t>
            </w:r>
          </w:p>
        </w:tc>
      </w:tr>
      <w:tr w:rsidR="0038504F" w:rsidRPr="000C1900" w:rsidTr="00E93947">
        <w:tc>
          <w:tcPr>
            <w:tcW w:w="2083" w:type="dxa"/>
          </w:tcPr>
          <w:p w:rsidR="0038504F" w:rsidRPr="000C1900" w:rsidRDefault="0038504F">
            <w:p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Multimedia</w:t>
            </w:r>
          </w:p>
        </w:tc>
        <w:tc>
          <w:tcPr>
            <w:tcW w:w="7268" w:type="dxa"/>
          </w:tcPr>
          <w:p w:rsidR="0038504F" w:rsidRPr="000C1900" w:rsidRDefault="0038504F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A4 Schnellhefter</w:t>
            </w:r>
          </w:p>
        </w:tc>
      </w:tr>
      <w:tr w:rsidR="00364376" w:rsidRPr="000C1900" w:rsidTr="00E93947">
        <w:tc>
          <w:tcPr>
            <w:tcW w:w="2083" w:type="dxa"/>
          </w:tcPr>
          <w:p w:rsidR="00364376" w:rsidRPr="000C1900" w:rsidRDefault="0036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Werken </w:t>
            </w:r>
          </w:p>
        </w:tc>
        <w:tc>
          <w:tcPr>
            <w:tcW w:w="7268" w:type="dxa"/>
          </w:tcPr>
          <w:p w:rsidR="00364376" w:rsidRDefault="00364376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Schuhschachtel oder Handarbeitskoffer</w:t>
            </w:r>
          </w:p>
          <w:p w:rsidR="00364376" w:rsidRDefault="00364376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Laubsäge, Laubsägeblätter rund Stärke M</w:t>
            </w:r>
          </w:p>
          <w:p w:rsidR="00364376" w:rsidRPr="006A6F40" w:rsidRDefault="00364376" w:rsidP="006A6F4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Holzleim klein</w:t>
            </w:r>
            <w:r w:rsidR="006A6F40">
              <w:rPr>
                <w:sz w:val="24"/>
                <w:szCs w:val="24"/>
              </w:rPr>
              <w:t>, Schleifpapier für Holz</w:t>
            </w:r>
          </w:p>
          <w:p w:rsidR="00980440" w:rsidRDefault="00980440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Lineal, Bleistift</w:t>
            </w:r>
          </w:p>
          <w:p w:rsidR="00364376" w:rsidRPr="000C1900" w:rsidRDefault="00364376" w:rsidP="0063494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Schere</w:t>
            </w:r>
            <w:r w:rsidR="0063494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Stecknadeln, 2 Nähnadeln</w:t>
            </w:r>
          </w:p>
        </w:tc>
      </w:tr>
      <w:tr w:rsidR="00634946" w:rsidRPr="000C1900" w:rsidTr="00E93947">
        <w:tc>
          <w:tcPr>
            <w:tcW w:w="2083" w:type="dxa"/>
          </w:tcPr>
          <w:p w:rsidR="00634946" w:rsidRDefault="0063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7268" w:type="dxa"/>
          </w:tcPr>
          <w:p w:rsidR="00634946" w:rsidRDefault="00634946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Sportbekleidung</w:t>
            </w:r>
          </w:p>
          <w:p w:rsidR="00634946" w:rsidRDefault="00634946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Hallensportschuhe mit heller Sohle</w:t>
            </w:r>
            <w:r w:rsidR="007D71CC">
              <w:rPr>
                <w:sz w:val="24"/>
                <w:szCs w:val="24"/>
              </w:rPr>
              <w:t>, Sportschuhe für draußen</w:t>
            </w:r>
          </w:p>
        </w:tc>
      </w:tr>
      <w:tr w:rsidR="00634946" w:rsidRPr="000C1900" w:rsidTr="00E93947">
        <w:tc>
          <w:tcPr>
            <w:tcW w:w="2083" w:type="dxa"/>
          </w:tcPr>
          <w:p w:rsidR="00634946" w:rsidRDefault="0063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</w:t>
            </w:r>
          </w:p>
        </w:tc>
        <w:tc>
          <w:tcPr>
            <w:tcW w:w="7268" w:type="dxa"/>
          </w:tcPr>
          <w:p w:rsidR="00634946" w:rsidRDefault="00634946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Gefülltes Federpen</w:t>
            </w:r>
            <w:r w:rsidR="006A6F4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al</w:t>
            </w:r>
            <w:r w:rsidR="00980440">
              <w:rPr>
                <w:sz w:val="24"/>
                <w:szCs w:val="24"/>
              </w:rPr>
              <w:t xml:space="preserve"> + Uhu Stick und Schere</w:t>
            </w:r>
          </w:p>
          <w:p w:rsidR="00980440" w:rsidRDefault="00980440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College</w:t>
            </w:r>
            <w:r w:rsidR="00606402">
              <w:rPr>
                <w:sz w:val="24"/>
                <w:szCs w:val="24"/>
              </w:rPr>
              <w:t xml:space="preserve"> </w:t>
            </w:r>
            <w:r w:rsidR="007D71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Block</w:t>
            </w:r>
            <w:r w:rsidR="007D71CC">
              <w:rPr>
                <w:sz w:val="24"/>
                <w:szCs w:val="24"/>
              </w:rPr>
              <w:t xml:space="preserve"> liniert</w:t>
            </w:r>
          </w:p>
          <w:p w:rsidR="00634946" w:rsidRDefault="00634946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Hausschuhe (keine Turnschuhe) im Schulgebäude</w:t>
            </w:r>
          </w:p>
          <w:p w:rsidR="008274C5" w:rsidRDefault="008274C5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Kopfhörer</w:t>
            </w:r>
          </w:p>
          <w:p w:rsidR="007D71CC" w:rsidRDefault="007D71C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Geodreieck und Zirkel</w:t>
            </w:r>
          </w:p>
        </w:tc>
      </w:tr>
    </w:tbl>
    <w:p w:rsidR="002D78EC" w:rsidRDefault="002D78EC" w:rsidP="00E93947"/>
    <w:sectPr w:rsidR="002D78EC" w:rsidSect="00E9394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F517A"/>
    <w:multiLevelType w:val="hybridMultilevel"/>
    <w:tmpl w:val="D83E6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BB"/>
    <w:rsid w:val="00031C03"/>
    <w:rsid w:val="000C1900"/>
    <w:rsid w:val="001010E9"/>
    <w:rsid w:val="0014362C"/>
    <w:rsid w:val="001C6543"/>
    <w:rsid w:val="00291D7F"/>
    <w:rsid w:val="002D78EC"/>
    <w:rsid w:val="00364376"/>
    <w:rsid w:val="0038504F"/>
    <w:rsid w:val="003D041A"/>
    <w:rsid w:val="003E350E"/>
    <w:rsid w:val="004B72BB"/>
    <w:rsid w:val="00606402"/>
    <w:rsid w:val="00634946"/>
    <w:rsid w:val="006A6F40"/>
    <w:rsid w:val="006E66F5"/>
    <w:rsid w:val="007D71CC"/>
    <w:rsid w:val="008274C5"/>
    <w:rsid w:val="00887E99"/>
    <w:rsid w:val="008D5FF6"/>
    <w:rsid w:val="00980440"/>
    <w:rsid w:val="00B947D3"/>
    <w:rsid w:val="00C7575B"/>
    <w:rsid w:val="00E93947"/>
    <w:rsid w:val="00EA1D6E"/>
    <w:rsid w:val="00ED6CFB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A697-DA86-4997-8BFA-79825FEB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01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10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LE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Hellinger</dc:creator>
  <cp:lastModifiedBy>Birgit Harrant</cp:lastModifiedBy>
  <cp:revision>2</cp:revision>
  <cp:lastPrinted>2018-06-04T07:35:00Z</cp:lastPrinted>
  <dcterms:created xsi:type="dcterms:W3CDTF">2019-06-24T08:20:00Z</dcterms:created>
  <dcterms:modified xsi:type="dcterms:W3CDTF">2019-06-24T08:20:00Z</dcterms:modified>
</cp:coreProperties>
</file>