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F6" w:rsidRPr="008274C5" w:rsidRDefault="004B72BB" w:rsidP="001010E9">
      <w:pPr>
        <w:pStyle w:val="Titel"/>
        <w:rPr>
          <w:b/>
          <w:sz w:val="40"/>
          <w:szCs w:val="40"/>
        </w:rPr>
      </w:pPr>
      <w:r w:rsidRPr="008274C5">
        <w:rPr>
          <w:b/>
          <w:sz w:val="40"/>
          <w:szCs w:val="40"/>
        </w:rPr>
        <w:t>Materialliste 1</w:t>
      </w:r>
      <w:r w:rsidR="0038504F" w:rsidRPr="008274C5">
        <w:rPr>
          <w:b/>
          <w:sz w:val="40"/>
          <w:szCs w:val="40"/>
        </w:rPr>
        <w:t>ab</w:t>
      </w:r>
      <w:r w:rsidR="008274C5">
        <w:rPr>
          <w:b/>
          <w:sz w:val="40"/>
          <w:szCs w:val="40"/>
        </w:rPr>
        <w:t>-</w:t>
      </w:r>
      <w:r w:rsidR="0052785A">
        <w:rPr>
          <w:b/>
          <w:sz w:val="40"/>
          <w:szCs w:val="40"/>
        </w:rPr>
        <w:t>Klassen im Schuljahr 202</w:t>
      </w:r>
      <w:r w:rsidR="00247DEA">
        <w:rPr>
          <w:b/>
          <w:sz w:val="40"/>
          <w:szCs w:val="40"/>
        </w:rPr>
        <w:t>3</w:t>
      </w:r>
      <w:r w:rsidR="0052785A">
        <w:rPr>
          <w:b/>
          <w:sz w:val="40"/>
          <w:szCs w:val="40"/>
        </w:rPr>
        <w:t>/2</w:t>
      </w:r>
      <w:r w:rsidR="00247DEA">
        <w:rPr>
          <w:b/>
          <w:sz w:val="40"/>
          <w:szCs w:val="40"/>
        </w:rPr>
        <w:t>4</w:t>
      </w:r>
    </w:p>
    <w:p w:rsidR="004B72BB" w:rsidRPr="001010E9" w:rsidRDefault="00364376">
      <w:pPr>
        <w:rPr>
          <w:sz w:val="28"/>
          <w:szCs w:val="28"/>
        </w:rPr>
      </w:pPr>
      <w:r>
        <w:rPr>
          <w:sz w:val="28"/>
          <w:szCs w:val="28"/>
        </w:rPr>
        <w:t xml:space="preserve">Hefte bitte </w:t>
      </w:r>
      <w:r w:rsidRPr="00E93947">
        <w:rPr>
          <w:b/>
          <w:sz w:val="28"/>
          <w:szCs w:val="28"/>
        </w:rPr>
        <w:t xml:space="preserve">nicht </w:t>
      </w:r>
      <w:r>
        <w:rPr>
          <w:sz w:val="28"/>
          <w:szCs w:val="28"/>
        </w:rPr>
        <w:t>zu Hause beschriften!</w:t>
      </w:r>
      <w:r w:rsidR="00EA2E2A">
        <w:rPr>
          <w:sz w:val="28"/>
          <w:szCs w:val="28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083"/>
        <w:gridCol w:w="7268"/>
      </w:tblGrid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Religion</w:t>
            </w:r>
          </w:p>
        </w:tc>
        <w:tc>
          <w:tcPr>
            <w:tcW w:w="7268" w:type="dxa"/>
          </w:tcPr>
          <w:p w:rsidR="002D78EC" w:rsidRPr="000C1900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</w:t>
            </w:r>
            <w:r w:rsidR="0065212E">
              <w:rPr>
                <w:sz w:val="24"/>
                <w:szCs w:val="24"/>
              </w:rPr>
              <w:t xml:space="preserve"> Heft</w:t>
            </w:r>
            <w:r w:rsidRPr="000C1900">
              <w:rPr>
                <w:sz w:val="24"/>
                <w:szCs w:val="24"/>
              </w:rPr>
              <w:t xml:space="preserve"> glatt 40 Blatt </w:t>
            </w:r>
            <w:r w:rsidR="0059402C">
              <w:rPr>
                <w:sz w:val="24"/>
                <w:szCs w:val="24"/>
              </w:rPr>
              <w:t>+ Einband durchsichtig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Deutsch</w:t>
            </w:r>
          </w:p>
        </w:tc>
        <w:tc>
          <w:tcPr>
            <w:tcW w:w="7268" w:type="dxa"/>
          </w:tcPr>
          <w:p w:rsidR="002D78EC" w:rsidRPr="000C1900" w:rsidRDefault="0059402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8EC" w:rsidRPr="000C1900">
              <w:rPr>
                <w:sz w:val="24"/>
                <w:szCs w:val="24"/>
              </w:rPr>
              <w:t xml:space="preserve"> Quartheft liniert mit Korrekturrand </w:t>
            </w:r>
            <w:r>
              <w:rPr>
                <w:sz w:val="24"/>
                <w:szCs w:val="24"/>
              </w:rPr>
              <w:t>2</w:t>
            </w:r>
            <w:r w:rsidR="002D78EC" w:rsidRPr="000C1900">
              <w:rPr>
                <w:sz w:val="24"/>
                <w:szCs w:val="24"/>
              </w:rPr>
              <w:t xml:space="preserve">0 Blatt </w:t>
            </w:r>
            <w:r w:rsidR="00865F9E">
              <w:rPr>
                <w:sz w:val="24"/>
                <w:szCs w:val="24"/>
              </w:rPr>
              <w:t>+ gelbe Einbände</w:t>
            </w:r>
          </w:p>
          <w:p w:rsidR="0038504F" w:rsidRPr="000C1900" w:rsidRDefault="0038504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 xml:space="preserve">1 A4 </w:t>
            </w:r>
            <w:r w:rsidR="00F92817" w:rsidRPr="00F92817">
              <w:rPr>
                <w:sz w:val="24"/>
                <w:szCs w:val="24"/>
              </w:rPr>
              <w:t xml:space="preserve">40 Blatt </w:t>
            </w:r>
            <w:r w:rsidRPr="000C1900">
              <w:rPr>
                <w:sz w:val="24"/>
                <w:szCs w:val="24"/>
              </w:rPr>
              <w:t>Heft liniert</w:t>
            </w:r>
            <w:r w:rsidR="00EA2E2A">
              <w:rPr>
                <w:sz w:val="24"/>
                <w:szCs w:val="24"/>
              </w:rPr>
              <w:t xml:space="preserve"> </w:t>
            </w:r>
            <w:r w:rsidR="002A2BE3">
              <w:rPr>
                <w:sz w:val="24"/>
                <w:szCs w:val="24"/>
              </w:rPr>
              <w:t>+ gelber Einband</w:t>
            </w:r>
          </w:p>
          <w:p w:rsidR="002D78EC" w:rsidRDefault="00EA2E2A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Collegeblock</w:t>
            </w:r>
            <w:r w:rsidR="002D78EC" w:rsidRPr="000C1900">
              <w:rPr>
                <w:sz w:val="24"/>
                <w:szCs w:val="24"/>
              </w:rPr>
              <w:t xml:space="preserve"> liniert</w:t>
            </w:r>
            <w:r w:rsidR="00364376">
              <w:rPr>
                <w:sz w:val="24"/>
                <w:szCs w:val="24"/>
              </w:rPr>
              <w:t xml:space="preserve"> </w:t>
            </w:r>
            <w:r w:rsidR="0059402C">
              <w:rPr>
                <w:sz w:val="24"/>
                <w:szCs w:val="24"/>
              </w:rPr>
              <w:t>A4</w:t>
            </w:r>
          </w:p>
          <w:p w:rsidR="008274C5" w:rsidRPr="009B135B" w:rsidRDefault="009B135B" w:rsidP="009B13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376">
              <w:rPr>
                <w:sz w:val="24"/>
                <w:szCs w:val="24"/>
              </w:rPr>
              <w:t xml:space="preserve"> Schnellhefter gelb</w:t>
            </w:r>
            <w:r>
              <w:rPr>
                <w:sz w:val="24"/>
                <w:szCs w:val="24"/>
              </w:rPr>
              <w:t xml:space="preserve"> + 5 Klarsichthüllen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Englisch</w:t>
            </w:r>
          </w:p>
        </w:tc>
        <w:tc>
          <w:tcPr>
            <w:tcW w:w="7268" w:type="dxa"/>
          </w:tcPr>
          <w:p w:rsidR="002D78EC" w:rsidRDefault="00EA2E2A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04F" w:rsidRPr="000C1900">
              <w:rPr>
                <w:sz w:val="24"/>
                <w:szCs w:val="24"/>
              </w:rPr>
              <w:t xml:space="preserve"> </w:t>
            </w:r>
            <w:r w:rsidR="002D78EC" w:rsidRPr="000C190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5</w:t>
            </w:r>
            <w:r w:rsidR="002D78EC" w:rsidRPr="000C1900">
              <w:rPr>
                <w:sz w:val="24"/>
                <w:szCs w:val="24"/>
              </w:rPr>
              <w:t xml:space="preserve"> Heft </w:t>
            </w:r>
            <w:r w:rsidRPr="000C1900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iert 4</w:t>
            </w:r>
            <w:r w:rsidR="00F92817" w:rsidRPr="00F92817">
              <w:rPr>
                <w:sz w:val="24"/>
                <w:szCs w:val="24"/>
              </w:rPr>
              <w:t xml:space="preserve">0 Blatt </w:t>
            </w:r>
          </w:p>
          <w:p w:rsidR="00EA2E2A" w:rsidRDefault="009B135B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E2A">
              <w:rPr>
                <w:sz w:val="24"/>
                <w:szCs w:val="24"/>
              </w:rPr>
              <w:t xml:space="preserve"> A4 Hefte liniert 20 Blatt mit Korrekturrand</w:t>
            </w:r>
          </w:p>
          <w:p w:rsidR="00EA2E2A" w:rsidRDefault="00EA2E2A" w:rsidP="004663C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A4 Heft liniert </w:t>
            </w:r>
            <w:r w:rsidRPr="000C1900">
              <w:rPr>
                <w:sz w:val="24"/>
                <w:szCs w:val="24"/>
              </w:rPr>
              <w:t xml:space="preserve">Vokabelheft </w:t>
            </w:r>
            <w:r>
              <w:rPr>
                <w:sz w:val="24"/>
                <w:szCs w:val="24"/>
              </w:rPr>
              <w:t xml:space="preserve">mit </w:t>
            </w:r>
            <w:r w:rsidRPr="000C1900">
              <w:rPr>
                <w:sz w:val="24"/>
                <w:szCs w:val="24"/>
              </w:rPr>
              <w:t>2 Spalten</w:t>
            </w:r>
            <w:r w:rsidRPr="007D71CC">
              <w:rPr>
                <w:sz w:val="24"/>
                <w:szCs w:val="24"/>
              </w:rPr>
              <w:t xml:space="preserve"> </w:t>
            </w:r>
          </w:p>
          <w:p w:rsidR="00EA2E2A" w:rsidRDefault="00EA2E2A" w:rsidP="004663C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Heft liniert 20 Blatt</w:t>
            </w:r>
          </w:p>
          <w:p w:rsidR="002D78EC" w:rsidRPr="00EA2E2A" w:rsidRDefault="00EA2E2A" w:rsidP="00EA2E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Schnellhefter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Mathematik</w:t>
            </w:r>
          </w:p>
        </w:tc>
        <w:tc>
          <w:tcPr>
            <w:tcW w:w="7268" w:type="dxa"/>
          </w:tcPr>
          <w:p w:rsidR="002D78EC" w:rsidRPr="000C1900" w:rsidRDefault="001F776A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8EC" w:rsidRPr="000C1900">
              <w:rPr>
                <w:sz w:val="24"/>
                <w:szCs w:val="24"/>
              </w:rPr>
              <w:t xml:space="preserve"> A4 Hefte </w:t>
            </w:r>
            <w:r w:rsidR="00364376">
              <w:rPr>
                <w:sz w:val="24"/>
                <w:szCs w:val="24"/>
              </w:rPr>
              <w:t xml:space="preserve">40 Blatt kariert </w:t>
            </w:r>
          </w:p>
          <w:p w:rsidR="002D78EC" w:rsidRPr="000C1900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 xml:space="preserve">1 A4 Heft 60 Blatt kariert </w:t>
            </w:r>
          </w:p>
          <w:p w:rsidR="002D78EC" w:rsidRDefault="0052785A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D78EC" w:rsidRPr="000C1900">
              <w:rPr>
                <w:sz w:val="24"/>
                <w:szCs w:val="24"/>
              </w:rPr>
              <w:t>Schnellhefter</w:t>
            </w:r>
            <w:r w:rsidR="009B135B">
              <w:rPr>
                <w:sz w:val="24"/>
                <w:szCs w:val="24"/>
              </w:rPr>
              <w:t xml:space="preserve"> blau</w:t>
            </w:r>
          </w:p>
          <w:p w:rsidR="00C63437" w:rsidRDefault="00C63437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Collegeblock kariert</w:t>
            </w:r>
          </w:p>
          <w:p w:rsidR="00E93947" w:rsidRPr="000C1900" w:rsidRDefault="00E93947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Geodreieck</w:t>
            </w:r>
            <w:r w:rsidR="00F92817">
              <w:rPr>
                <w:sz w:val="24"/>
                <w:szCs w:val="24"/>
              </w:rPr>
              <w:t>, Bleistift</w:t>
            </w:r>
            <w:r w:rsidR="00EA2E2A">
              <w:rPr>
                <w:sz w:val="24"/>
                <w:szCs w:val="24"/>
              </w:rPr>
              <w:t>, Zirkel</w:t>
            </w:r>
          </w:p>
        </w:tc>
      </w:tr>
      <w:tr w:rsidR="00C63437" w:rsidRPr="000C1900" w:rsidTr="00E93947">
        <w:tc>
          <w:tcPr>
            <w:tcW w:w="2083" w:type="dxa"/>
          </w:tcPr>
          <w:p w:rsidR="00C63437" w:rsidRPr="000C1900" w:rsidRDefault="00C6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Geschichte</w:t>
            </w:r>
          </w:p>
        </w:tc>
        <w:tc>
          <w:tcPr>
            <w:tcW w:w="7268" w:type="dxa"/>
          </w:tcPr>
          <w:p w:rsidR="00C63437" w:rsidRDefault="00C63437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0440">
              <w:rPr>
                <w:sz w:val="24"/>
                <w:szCs w:val="24"/>
              </w:rPr>
              <w:t xml:space="preserve">A4 </w:t>
            </w:r>
            <w:r>
              <w:rPr>
                <w:sz w:val="24"/>
                <w:szCs w:val="24"/>
              </w:rPr>
              <w:t>Heft kariert</w:t>
            </w:r>
            <w:r w:rsidRPr="00980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980440">
              <w:rPr>
                <w:sz w:val="24"/>
                <w:szCs w:val="24"/>
              </w:rPr>
              <w:t>0 Blatt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Geographie</w:t>
            </w:r>
          </w:p>
        </w:tc>
        <w:tc>
          <w:tcPr>
            <w:tcW w:w="7268" w:type="dxa"/>
          </w:tcPr>
          <w:p w:rsidR="00291D7F" w:rsidRPr="000C1900" w:rsidRDefault="00980440" w:rsidP="00C757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0440">
              <w:rPr>
                <w:sz w:val="24"/>
                <w:szCs w:val="24"/>
              </w:rPr>
              <w:t xml:space="preserve">A4 </w:t>
            </w:r>
            <w:r w:rsidR="00435E0E">
              <w:rPr>
                <w:sz w:val="24"/>
                <w:szCs w:val="24"/>
              </w:rPr>
              <w:t xml:space="preserve">Heft </w:t>
            </w:r>
            <w:r w:rsidR="009B135B">
              <w:rPr>
                <w:sz w:val="24"/>
                <w:szCs w:val="24"/>
              </w:rPr>
              <w:t>kariert</w:t>
            </w:r>
            <w:r w:rsidRPr="00980440">
              <w:rPr>
                <w:sz w:val="24"/>
                <w:szCs w:val="24"/>
              </w:rPr>
              <w:t xml:space="preserve"> </w:t>
            </w:r>
            <w:r w:rsidR="009B135B">
              <w:rPr>
                <w:sz w:val="24"/>
                <w:szCs w:val="24"/>
              </w:rPr>
              <w:t>2</w:t>
            </w:r>
            <w:r w:rsidRPr="00980440">
              <w:rPr>
                <w:sz w:val="24"/>
                <w:szCs w:val="24"/>
              </w:rPr>
              <w:t xml:space="preserve">0 Blatt 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Biologie</w:t>
            </w:r>
          </w:p>
        </w:tc>
        <w:tc>
          <w:tcPr>
            <w:tcW w:w="7268" w:type="dxa"/>
          </w:tcPr>
          <w:p w:rsidR="00291D7F" w:rsidRPr="000C1900" w:rsidRDefault="00980440" w:rsidP="00C757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0440">
              <w:rPr>
                <w:sz w:val="24"/>
                <w:szCs w:val="24"/>
              </w:rPr>
              <w:t>A4</w:t>
            </w:r>
            <w:r w:rsidR="00435E0E">
              <w:rPr>
                <w:sz w:val="24"/>
                <w:szCs w:val="24"/>
              </w:rPr>
              <w:t xml:space="preserve"> Heft</w:t>
            </w:r>
            <w:r w:rsidRPr="00980440">
              <w:rPr>
                <w:sz w:val="24"/>
                <w:szCs w:val="24"/>
              </w:rPr>
              <w:t xml:space="preserve"> glatt 40 Blatt + </w:t>
            </w:r>
            <w:r w:rsidR="00435E0E">
              <w:rPr>
                <w:sz w:val="24"/>
                <w:szCs w:val="24"/>
              </w:rPr>
              <w:t>Linienspiegel</w:t>
            </w:r>
            <w:r w:rsidR="00C7575B">
              <w:rPr>
                <w:sz w:val="24"/>
                <w:szCs w:val="24"/>
              </w:rPr>
              <w:t xml:space="preserve"> </w:t>
            </w:r>
          </w:p>
        </w:tc>
      </w:tr>
      <w:tr w:rsidR="007D71CC" w:rsidRPr="000C1900" w:rsidTr="00CB0AEA">
        <w:tc>
          <w:tcPr>
            <w:tcW w:w="2083" w:type="dxa"/>
          </w:tcPr>
          <w:p w:rsidR="007D71CC" w:rsidRPr="000C1900" w:rsidRDefault="007D71CC" w:rsidP="00CB0AEA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Informatik</w:t>
            </w:r>
          </w:p>
        </w:tc>
        <w:tc>
          <w:tcPr>
            <w:tcW w:w="7268" w:type="dxa"/>
          </w:tcPr>
          <w:p w:rsidR="007D71CC" w:rsidRPr="000C1900" w:rsidRDefault="0052785A" w:rsidP="00CB0AE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E0E">
              <w:rPr>
                <w:sz w:val="24"/>
                <w:szCs w:val="24"/>
              </w:rPr>
              <w:t xml:space="preserve"> </w:t>
            </w:r>
            <w:r w:rsidR="007D71CC" w:rsidRPr="000C1900">
              <w:rPr>
                <w:sz w:val="24"/>
                <w:szCs w:val="24"/>
              </w:rPr>
              <w:t>Schnellhefter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Musikerziehung</w:t>
            </w:r>
          </w:p>
        </w:tc>
        <w:tc>
          <w:tcPr>
            <w:tcW w:w="7268" w:type="dxa"/>
          </w:tcPr>
          <w:p w:rsidR="00291D7F" w:rsidRPr="000C1900" w:rsidRDefault="00291D7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Ringmappe</w:t>
            </w:r>
            <w:r w:rsidR="00435E0E">
              <w:rPr>
                <w:sz w:val="24"/>
                <w:szCs w:val="24"/>
              </w:rPr>
              <w:t xml:space="preserve"> (2 Löcher)</w:t>
            </w:r>
            <w:r w:rsidR="0038504F" w:rsidRPr="000C1900">
              <w:rPr>
                <w:sz w:val="24"/>
                <w:szCs w:val="24"/>
              </w:rPr>
              <w:t>, 2 Trennblätter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Bildnerische Erziehung</w:t>
            </w:r>
          </w:p>
        </w:tc>
        <w:tc>
          <w:tcPr>
            <w:tcW w:w="7268" w:type="dxa"/>
          </w:tcPr>
          <w:p w:rsidR="00291D7F" w:rsidRPr="000C1900" w:rsidRDefault="00291D7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(Schuh-)Schachtel</w:t>
            </w:r>
            <w:r w:rsidR="00EA2E2A">
              <w:rPr>
                <w:sz w:val="24"/>
                <w:szCs w:val="24"/>
              </w:rPr>
              <w:t xml:space="preserve"> </w:t>
            </w:r>
          </w:p>
          <w:p w:rsidR="00E93947" w:rsidRDefault="00291D7F" w:rsidP="00E9394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A3 Zeichenblock</w:t>
            </w:r>
          </w:p>
          <w:p w:rsidR="00C63437" w:rsidRDefault="00C63437" w:rsidP="00E9394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Zeichenmappe A3</w:t>
            </w:r>
          </w:p>
          <w:p w:rsidR="00291D7F" w:rsidRPr="000C1900" w:rsidRDefault="006E66F5" w:rsidP="00EA2E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6F5">
              <w:rPr>
                <w:sz w:val="24"/>
                <w:szCs w:val="24"/>
              </w:rPr>
              <w:t>Wasserfarben, Pinsel,</w:t>
            </w:r>
            <w:r w:rsidR="00EA2E2A">
              <w:rPr>
                <w:sz w:val="24"/>
                <w:szCs w:val="24"/>
              </w:rPr>
              <w:t xml:space="preserve"> Tuch, Malbecher,</w:t>
            </w:r>
            <w:r w:rsidRPr="006E66F5">
              <w:rPr>
                <w:sz w:val="24"/>
                <w:szCs w:val="24"/>
              </w:rPr>
              <w:t xml:space="preserve"> Filzstifte, Buntstifte, </w:t>
            </w:r>
            <w:r w:rsidR="00EA2E2A">
              <w:rPr>
                <w:sz w:val="24"/>
                <w:szCs w:val="24"/>
              </w:rPr>
              <w:t xml:space="preserve">Fineliner schwarz, Permanentmarker schwarz in Fein und Mittel (=OH-Stifte), Schere, Uhu </w:t>
            </w:r>
            <w:r w:rsidR="0059402C">
              <w:rPr>
                <w:sz w:val="24"/>
                <w:szCs w:val="24"/>
              </w:rPr>
              <w:t>extra Alleskleber</w:t>
            </w:r>
          </w:p>
        </w:tc>
      </w:tr>
      <w:tr w:rsidR="0038504F" w:rsidRPr="000C1900" w:rsidTr="00E93947">
        <w:tc>
          <w:tcPr>
            <w:tcW w:w="2083" w:type="dxa"/>
          </w:tcPr>
          <w:p w:rsidR="0038504F" w:rsidRPr="000C1900" w:rsidRDefault="0038504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Multimedia</w:t>
            </w:r>
          </w:p>
        </w:tc>
        <w:tc>
          <w:tcPr>
            <w:tcW w:w="7268" w:type="dxa"/>
          </w:tcPr>
          <w:p w:rsidR="0038504F" w:rsidRPr="000C1900" w:rsidRDefault="0052785A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8504F" w:rsidRPr="000C1900">
              <w:rPr>
                <w:sz w:val="24"/>
                <w:szCs w:val="24"/>
              </w:rPr>
              <w:t>Schnellhefter</w:t>
            </w:r>
          </w:p>
        </w:tc>
      </w:tr>
      <w:tr w:rsidR="00364376" w:rsidRPr="000C1900" w:rsidTr="00E93947">
        <w:tc>
          <w:tcPr>
            <w:tcW w:w="2083" w:type="dxa"/>
          </w:tcPr>
          <w:p w:rsidR="00364376" w:rsidRPr="000C1900" w:rsidRDefault="0036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Werken </w:t>
            </w:r>
          </w:p>
        </w:tc>
        <w:tc>
          <w:tcPr>
            <w:tcW w:w="7268" w:type="dxa"/>
          </w:tcPr>
          <w:p w:rsidR="00364376" w:rsidRDefault="00C63437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4376">
              <w:rPr>
                <w:sz w:val="24"/>
                <w:szCs w:val="24"/>
              </w:rPr>
              <w:t>Schuh</w:t>
            </w:r>
            <w:r>
              <w:rPr>
                <w:sz w:val="24"/>
                <w:szCs w:val="24"/>
              </w:rPr>
              <w:t>-)S</w:t>
            </w:r>
            <w:r w:rsidR="00364376">
              <w:rPr>
                <w:sz w:val="24"/>
                <w:szCs w:val="24"/>
              </w:rPr>
              <w:t>chachtel oder Handarbeitskoffer</w:t>
            </w:r>
          </w:p>
          <w:p w:rsidR="00980440" w:rsidRPr="001567C8" w:rsidRDefault="006A6F40" w:rsidP="001567C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Schleifpapier für Holz</w:t>
            </w:r>
          </w:p>
          <w:p w:rsidR="001567C8" w:rsidRDefault="00364376" w:rsidP="0063494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Schere</w:t>
            </w:r>
            <w:r w:rsidR="00634946">
              <w:rPr>
                <w:sz w:val="24"/>
                <w:szCs w:val="24"/>
              </w:rPr>
              <w:t xml:space="preserve">, </w:t>
            </w:r>
            <w:r w:rsidR="001567C8">
              <w:rPr>
                <w:sz w:val="24"/>
                <w:szCs w:val="24"/>
              </w:rPr>
              <w:t>Uhu schwarz (flüssig), Bleistift, Lineal</w:t>
            </w:r>
          </w:p>
          <w:p w:rsidR="00364376" w:rsidRPr="000C1900" w:rsidRDefault="00364376" w:rsidP="0063494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Stecknadeln, 2 Nähnadeln</w:t>
            </w:r>
          </w:p>
        </w:tc>
      </w:tr>
      <w:tr w:rsidR="00634946" w:rsidRPr="000C1900" w:rsidTr="00E93947">
        <w:tc>
          <w:tcPr>
            <w:tcW w:w="2083" w:type="dxa"/>
          </w:tcPr>
          <w:p w:rsidR="00634946" w:rsidRDefault="006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7268" w:type="dxa"/>
          </w:tcPr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Sportbekleidung</w:t>
            </w:r>
          </w:p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Hallensportschuhe mit heller Sohle</w:t>
            </w:r>
            <w:r w:rsidR="007D71CC">
              <w:rPr>
                <w:sz w:val="24"/>
                <w:szCs w:val="24"/>
              </w:rPr>
              <w:t>, Sportschuhe für draußen</w:t>
            </w:r>
          </w:p>
        </w:tc>
      </w:tr>
      <w:tr w:rsidR="00634946" w:rsidRPr="000C1900" w:rsidTr="00E93947">
        <w:tc>
          <w:tcPr>
            <w:tcW w:w="2083" w:type="dxa"/>
          </w:tcPr>
          <w:p w:rsidR="00634946" w:rsidRDefault="006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7268" w:type="dxa"/>
          </w:tcPr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Gefülltes Federpen</w:t>
            </w:r>
            <w:r w:rsidR="006A6F4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</w:t>
            </w:r>
            <w:r w:rsidR="00980440">
              <w:rPr>
                <w:sz w:val="24"/>
                <w:szCs w:val="24"/>
              </w:rPr>
              <w:t xml:space="preserve"> + Uhu Stick und Schere</w:t>
            </w:r>
          </w:p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Hausschuhe (keine Turnschuhe) im Schulgebäude</w:t>
            </w:r>
          </w:p>
          <w:p w:rsidR="008274C5" w:rsidRDefault="008274C5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Kopfhörer</w:t>
            </w:r>
            <w:r w:rsidR="001567C8">
              <w:rPr>
                <w:sz w:val="24"/>
                <w:szCs w:val="24"/>
              </w:rPr>
              <w:t xml:space="preserve"> mit Kabel (kein Bluetooth, keine </w:t>
            </w:r>
            <w:proofErr w:type="spellStart"/>
            <w:r w:rsidR="001567C8">
              <w:rPr>
                <w:sz w:val="24"/>
                <w:szCs w:val="24"/>
              </w:rPr>
              <w:t>Airpods</w:t>
            </w:r>
            <w:proofErr w:type="spellEnd"/>
            <w:r w:rsidR="001567C8">
              <w:rPr>
                <w:sz w:val="24"/>
                <w:szCs w:val="24"/>
              </w:rPr>
              <w:t>)</w:t>
            </w:r>
          </w:p>
          <w:p w:rsidR="007D71CC" w:rsidRDefault="007D71C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Geodreieck und Zirkel</w:t>
            </w:r>
            <w:r w:rsidR="00C63437">
              <w:rPr>
                <w:sz w:val="24"/>
                <w:szCs w:val="24"/>
              </w:rPr>
              <w:t xml:space="preserve"> (siehe Mathematik)</w:t>
            </w:r>
          </w:p>
          <w:p w:rsidR="009B135B" w:rsidRDefault="009B135B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Mitteilungsheft (A5, 20 Blatt, liniert)</w:t>
            </w:r>
          </w:p>
        </w:tc>
      </w:tr>
    </w:tbl>
    <w:p w:rsidR="002D78EC" w:rsidRDefault="002D78EC" w:rsidP="00E93947"/>
    <w:sectPr w:rsidR="002D78EC" w:rsidSect="00E9394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BB"/>
    <w:rsid w:val="00031C03"/>
    <w:rsid w:val="000C1900"/>
    <w:rsid w:val="001010E9"/>
    <w:rsid w:val="0014362C"/>
    <w:rsid w:val="001567C8"/>
    <w:rsid w:val="001A7807"/>
    <w:rsid w:val="001F776A"/>
    <w:rsid w:val="00247DEA"/>
    <w:rsid w:val="00291D7F"/>
    <w:rsid w:val="002A2BE3"/>
    <w:rsid w:val="002D14E7"/>
    <w:rsid w:val="002D78EC"/>
    <w:rsid w:val="00364376"/>
    <w:rsid w:val="0038504F"/>
    <w:rsid w:val="003D041A"/>
    <w:rsid w:val="003E350E"/>
    <w:rsid w:val="00435E0E"/>
    <w:rsid w:val="004B72BB"/>
    <w:rsid w:val="0052785A"/>
    <w:rsid w:val="00593376"/>
    <w:rsid w:val="0059402C"/>
    <w:rsid w:val="00606402"/>
    <w:rsid w:val="00634946"/>
    <w:rsid w:val="0065212E"/>
    <w:rsid w:val="006A6F40"/>
    <w:rsid w:val="006E66F5"/>
    <w:rsid w:val="007D71CC"/>
    <w:rsid w:val="008274C5"/>
    <w:rsid w:val="00865F9E"/>
    <w:rsid w:val="00887E99"/>
    <w:rsid w:val="008D5FF6"/>
    <w:rsid w:val="00980440"/>
    <w:rsid w:val="009B135B"/>
    <w:rsid w:val="00B947D3"/>
    <w:rsid w:val="00C63437"/>
    <w:rsid w:val="00C7575B"/>
    <w:rsid w:val="00DB4AFC"/>
    <w:rsid w:val="00E93947"/>
    <w:rsid w:val="00EA1D6E"/>
    <w:rsid w:val="00EA2E2A"/>
    <w:rsid w:val="00ED6CFB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30E7"/>
  <w15:docId w15:val="{E265A697-DA86-4997-8BFA-79825FEB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Petra Gollhofer</cp:lastModifiedBy>
  <cp:revision>20</cp:revision>
  <cp:lastPrinted>2023-06-20T10:07:00Z</cp:lastPrinted>
  <dcterms:created xsi:type="dcterms:W3CDTF">2018-06-08T09:07:00Z</dcterms:created>
  <dcterms:modified xsi:type="dcterms:W3CDTF">2023-06-20T10:58:00Z</dcterms:modified>
</cp:coreProperties>
</file>